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DD32" w14:textId="77777777" w:rsidR="008E3260" w:rsidRDefault="008E3260">
      <w:pPr>
        <w:pStyle w:val="Leipteksti"/>
        <w:spacing w:before="7"/>
        <w:rPr>
          <w:rFonts w:ascii="Times New Roman"/>
          <w:sz w:val="28"/>
        </w:rPr>
      </w:pPr>
    </w:p>
    <w:p w14:paraId="02EBDD33" w14:textId="05CC72CF" w:rsidR="008E3260" w:rsidRDefault="00955D26">
      <w:pPr>
        <w:pStyle w:val="Leipteksti"/>
        <w:spacing w:line="20" w:lineRule="exact"/>
        <w:ind w:left="11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2EBDED3" wp14:editId="37F32482">
                <wp:extent cx="5711825" cy="12700"/>
                <wp:effectExtent l="12065" t="6350" r="10160" b="0"/>
                <wp:docPr id="5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12700"/>
                          <a:chOff x="0" y="0"/>
                          <a:chExt cx="8995" cy="20"/>
                        </a:xfrm>
                      </wpg:grpSpPr>
                      <wps:wsp>
                        <wps:cNvPr id="5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D6D67" id="docshapegroup7" o:spid="_x0000_s1026" style="width:449.75pt;height:1pt;mso-position-horizontal-relative:char;mso-position-vertical-relative:line" coordsize="89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">
                <v:line id="Line 19" o:spid="_x0000_s1027" style="position:absolute;visibility:visible;mso-wrap-style:square" from="0,10" to="899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Rk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MSqZGT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02EBDD34" w14:textId="77777777" w:rsidR="008E3260" w:rsidRDefault="008E3260">
      <w:pPr>
        <w:pStyle w:val="Leipteksti"/>
        <w:spacing w:before="3"/>
        <w:rPr>
          <w:rFonts w:ascii="Times New Roman"/>
          <w:sz w:val="21"/>
        </w:rPr>
      </w:pPr>
    </w:p>
    <w:p w14:paraId="02EBDD35" w14:textId="27CCA375" w:rsidR="008E3260" w:rsidRDefault="008F7C92">
      <w:pPr>
        <w:spacing w:before="92"/>
        <w:ind w:left="188"/>
        <w:rPr>
          <w:b/>
          <w:sz w:val="24"/>
        </w:rPr>
      </w:pPr>
      <w:r>
        <w:rPr>
          <w:b/>
          <w:sz w:val="24"/>
        </w:rPr>
        <w:t xml:space="preserve">TARJOUSPYYNTÖ </w:t>
      </w:r>
      <w:proofErr w:type="spellStart"/>
      <w:r w:rsidR="00B747EA">
        <w:rPr>
          <w:b/>
          <w:sz w:val="24"/>
        </w:rPr>
        <w:t>nroXXXXXX</w:t>
      </w:r>
      <w:proofErr w:type="spellEnd"/>
    </w:p>
    <w:p w14:paraId="02EBDD36" w14:textId="77777777" w:rsidR="008E3260" w:rsidRDefault="008E3260">
      <w:pPr>
        <w:pStyle w:val="Leipteksti"/>
        <w:spacing w:before="2"/>
        <w:rPr>
          <w:b/>
          <w:sz w:val="23"/>
        </w:rPr>
      </w:pPr>
    </w:p>
    <w:p w14:paraId="02EBDD37" w14:textId="1B1EEA97" w:rsidR="008E3260" w:rsidRDefault="008F7C92">
      <w:pPr>
        <w:spacing w:before="1" w:line="272" w:lineRule="exact"/>
        <w:ind w:left="177"/>
        <w:rPr>
          <w:b/>
          <w:sz w:val="24"/>
        </w:rPr>
      </w:pPr>
      <w:r>
        <w:rPr>
          <w:b/>
          <w:sz w:val="24"/>
        </w:rPr>
        <w:t xml:space="preserve">Käyttöoikeussopimus </w:t>
      </w:r>
      <w:proofErr w:type="spellStart"/>
      <w:r w:rsidR="00924902">
        <w:rPr>
          <w:b/>
          <w:sz w:val="24"/>
        </w:rPr>
        <w:t>XXXXX</w:t>
      </w:r>
      <w:r>
        <w:rPr>
          <w:b/>
          <w:sz w:val="24"/>
        </w:rPr>
        <w:t>n</w:t>
      </w:r>
      <w:proofErr w:type="spellEnd"/>
      <w:r>
        <w:rPr>
          <w:b/>
          <w:sz w:val="24"/>
        </w:rPr>
        <w:t xml:space="preserve"> kaupungin perusopetuksen</w:t>
      </w:r>
    </w:p>
    <w:p w14:paraId="02EBDD38" w14:textId="1F86B6A3" w:rsidR="008E3260" w:rsidRDefault="008F7C92">
      <w:pPr>
        <w:spacing w:line="272" w:lineRule="exact"/>
        <w:ind w:left="177"/>
        <w:rPr>
          <w:b/>
          <w:sz w:val="24"/>
        </w:rPr>
      </w:pPr>
      <w:r>
        <w:rPr>
          <w:b/>
          <w:sz w:val="24"/>
        </w:rPr>
        <w:t>koulujen koulukuvauksista v.202</w:t>
      </w:r>
      <w:r w:rsidR="00924902">
        <w:rPr>
          <w:b/>
          <w:sz w:val="24"/>
        </w:rPr>
        <w:t>x</w:t>
      </w:r>
      <w:r>
        <w:rPr>
          <w:b/>
          <w:sz w:val="24"/>
        </w:rPr>
        <w:t>-202</w:t>
      </w:r>
      <w:r w:rsidR="00924902">
        <w:rPr>
          <w:b/>
          <w:sz w:val="24"/>
        </w:rPr>
        <w:t>x</w:t>
      </w:r>
    </w:p>
    <w:p w14:paraId="02EBDD39" w14:textId="77777777" w:rsidR="008E3260" w:rsidRDefault="008E3260">
      <w:pPr>
        <w:pStyle w:val="Leipteksti"/>
        <w:spacing w:before="10"/>
        <w:rPr>
          <w:b/>
          <w:sz w:val="24"/>
        </w:rPr>
      </w:pPr>
    </w:p>
    <w:p w14:paraId="02EBDD3A" w14:textId="77777777" w:rsidR="008E3260" w:rsidRDefault="008F7C92">
      <w:pPr>
        <w:pStyle w:val="Luettelokappale"/>
        <w:numPr>
          <w:ilvl w:val="0"/>
          <w:numId w:val="1"/>
        </w:numPr>
        <w:tabs>
          <w:tab w:val="left" w:pos="499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Hankintayksikkö ja yhteystiedot</w:t>
      </w:r>
    </w:p>
    <w:p w14:paraId="02EBDD3B" w14:textId="77777777" w:rsidR="008E3260" w:rsidRDefault="008F7C92">
      <w:pPr>
        <w:pStyle w:val="Otsikko1"/>
        <w:spacing w:before="209"/>
        <w:ind w:left="602"/>
      </w:pPr>
      <w:r>
        <w:t>Hankintayksikkö</w:t>
      </w:r>
    </w:p>
    <w:p w14:paraId="02EBDD3D" w14:textId="1CFE89A9" w:rsidR="008E3260" w:rsidRDefault="008F7C92" w:rsidP="00EE70CA">
      <w:pPr>
        <w:tabs>
          <w:tab w:val="left" w:pos="3289"/>
        </w:tabs>
        <w:spacing w:before="154"/>
        <w:ind w:left="596"/>
        <w:rPr>
          <w:sz w:val="20"/>
        </w:rPr>
        <w:sectPr w:rsidR="008E3260">
          <w:headerReference w:type="default" r:id="rId10"/>
          <w:footerReference w:type="default" r:id="rId11"/>
          <w:type w:val="continuous"/>
          <w:pgSz w:w="11910" w:h="16840"/>
          <w:pgMar w:top="940" w:right="1640" w:bottom="1400" w:left="1040" w:header="324" w:footer="1208" w:gutter="0"/>
          <w:pgNumType w:start="1"/>
          <w:cols w:space="708"/>
        </w:sectPr>
      </w:pPr>
      <w:r>
        <w:rPr>
          <w:b/>
          <w:sz w:val="20"/>
        </w:rPr>
        <w:t>Virallinen nimi</w:t>
      </w:r>
      <w:r>
        <w:rPr>
          <w:b/>
          <w:sz w:val="20"/>
        </w:rPr>
        <w:tab/>
      </w:r>
      <w:proofErr w:type="spellStart"/>
      <w:r w:rsidR="00924902">
        <w:rPr>
          <w:sz w:val="20"/>
        </w:rPr>
        <w:t>XXXXX</w:t>
      </w:r>
      <w:r>
        <w:rPr>
          <w:sz w:val="20"/>
        </w:rPr>
        <w:t>n</w:t>
      </w:r>
      <w:proofErr w:type="spellEnd"/>
      <w:r>
        <w:rPr>
          <w:sz w:val="20"/>
        </w:rPr>
        <w:t xml:space="preserve"> kaupunki</w:t>
      </w:r>
    </w:p>
    <w:p w14:paraId="02EBDD3E" w14:textId="77777777" w:rsidR="008E3260" w:rsidRDefault="008F7C92">
      <w:pPr>
        <w:pStyle w:val="Otsikko1"/>
        <w:spacing w:before="112" w:line="227" w:lineRule="exact"/>
        <w:ind w:left="596"/>
      </w:pPr>
      <w:r>
        <w:t>Kansallinen yritys- ja</w:t>
      </w:r>
    </w:p>
    <w:p w14:paraId="02EBDD3F" w14:textId="77777777" w:rsidR="008E3260" w:rsidRDefault="008F7C92">
      <w:pPr>
        <w:spacing w:line="227" w:lineRule="exact"/>
        <w:ind w:left="596"/>
        <w:rPr>
          <w:b/>
          <w:sz w:val="20"/>
        </w:rPr>
      </w:pPr>
      <w:r>
        <w:rPr>
          <w:b/>
          <w:sz w:val="20"/>
        </w:rPr>
        <w:t>yhteisötunnus</w:t>
      </w:r>
    </w:p>
    <w:p w14:paraId="02EBDD40" w14:textId="6037A2EA" w:rsidR="008E3260" w:rsidRDefault="008F7C92">
      <w:pPr>
        <w:pStyle w:val="Leipteksti"/>
        <w:spacing w:before="112"/>
        <w:ind w:left="596"/>
      </w:pPr>
      <w:r>
        <w:br w:type="column"/>
      </w:r>
      <w:proofErr w:type="gramStart"/>
      <w:r w:rsidR="004D61B2">
        <w:t>123456-7</w:t>
      </w:r>
      <w:proofErr w:type="gramEnd"/>
    </w:p>
    <w:p w14:paraId="02EBDD41" w14:textId="77777777" w:rsidR="008E3260" w:rsidRDefault="008E3260">
      <w:pPr>
        <w:sectPr w:rsidR="008E3260">
          <w:type w:val="continuous"/>
          <w:pgSz w:w="11910" w:h="16840"/>
          <w:pgMar w:top="940" w:right="1640" w:bottom="1400" w:left="1040" w:header="324" w:footer="1208" w:gutter="0"/>
          <w:cols w:num="2" w:space="708" w:equalWidth="0">
            <w:col w:w="2638" w:space="55"/>
            <w:col w:w="6537"/>
          </w:cols>
        </w:sectPr>
      </w:pPr>
    </w:p>
    <w:p w14:paraId="02EBDD42" w14:textId="7022020A" w:rsidR="008E3260" w:rsidRDefault="008F7C92">
      <w:pPr>
        <w:tabs>
          <w:tab w:val="left" w:pos="3289"/>
        </w:tabs>
        <w:spacing w:before="72"/>
        <w:ind w:left="596"/>
        <w:rPr>
          <w:sz w:val="20"/>
        </w:rPr>
      </w:pPr>
      <w:r>
        <w:rPr>
          <w:b/>
          <w:sz w:val="20"/>
        </w:rPr>
        <w:t>Postiosoite</w:t>
      </w:r>
      <w:r>
        <w:rPr>
          <w:b/>
          <w:sz w:val="20"/>
        </w:rPr>
        <w:tab/>
      </w:r>
      <w:r>
        <w:rPr>
          <w:sz w:val="20"/>
        </w:rPr>
        <w:t xml:space="preserve">PL </w:t>
      </w:r>
      <w:r w:rsidR="00924902">
        <w:rPr>
          <w:sz w:val="20"/>
        </w:rPr>
        <w:t>xx</w:t>
      </w:r>
    </w:p>
    <w:p w14:paraId="02EBDD43" w14:textId="7775F18A" w:rsidR="008E3260" w:rsidRDefault="008F7C92">
      <w:pPr>
        <w:tabs>
          <w:tab w:val="left" w:pos="3289"/>
        </w:tabs>
        <w:spacing w:before="110"/>
        <w:ind w:left="596"/>
        <w:rPr>
          <w:sz w:val="20"/>
        </w:rPr>
      </w:pPr>
      <w:r>
        <w:rPr>
          <w:b/>
          <w:sz w:val="20"/>
        </w:rPr>
        <w:t>Postitoimipaikka</w:t>
      </w:r>
      <w:r>
        <w:rPr>
          <w:b/>
          <w:sz w:val="20"/>
        </w:rPr>
        <w:tab/>
      </w:r>
      <w:r w:rsidR="00924902">
        <w:rPr>
          <w:sz w:val="20"/>
        </w:rPr>
        <w:t>XXXXX</w:t>
      </w:r>
    </w:p>
    <w:p w14:paraId="02EBDD44" w14:textId="7C2789AB" w:rsidR="008E3260" w:rsidRDefault="008F7C92">
      <w:pPr>
        <w:tabs>
          <w:tab w:val="right" w:pos="3845"/>
        </w:tabs>
        <w:spacing w:before="111"/>
        <w:ind w:left="596"/>
        <w:rPr>
          <w:sz w:val="20"/>
        </w:rPr>
      </w:pPr>
      <w:r>
        <w:rPr>
          <w:b/>
          <w:sz w:val="20"/>
        </w:rPr>
        <w:t>Postinumero</w:t>
      </w:r>
      <w:r>
        <w:rPr>
          <w:b/>
          <w:sz w:val="20"/>
        </w:rPr>
        <w:tab/>
      </w:r>
      <w:r w:rsidR="00924902">
        <w:rPr>
          <w:sz w:val="20"/>
        </w:rPr>
        <w:t>00000</w:t>
      </w:r>
    </w:p>
    <w:p w14:paraId="02EBDD45" w14:textId="77777777" w:rsidR="008E3260" w:rsidRDefault="008F7C92">
      <w:pPr>
        <w:tabs>
          <w:tab w:val="left" w:pos="3289"/>
        </w:tabs>
        <w:spacing w:before="110"/>
        <w:ind w:left="596"/>
        <w:rPr>
          <w:sz w:val="20"/>
        </w:rPr>
      </w:pPr>
      <w:r>
        <w:rPr>
          <w:b/>
          <w:sz w:val="20"/>
        </w:rPr>
        <w:t>Maa</w:t>
      </w:r>
      <w:r>
        <w:rPr>
          <w:b/>
          <w:sz w:val="20"/>
        </w:rPr>
        <w:tab/>
      </w:r>
      <w:r>
        <w:rPr>
          <w:sz w:val="20"/>
        </w:rPr>
        <w:t>Suomi</w:t>
      </w:r>
    </w:p>
    <w:p w14:paraId="02EBDD46" w14:textId="226C52AE" w:rsidR="008E3260" w:rsidRDefault="008F7C92">
      <w:pPr>
        <w:tabs>
          <w:tab w:val="left" w:pos="3289"/>
        </w:tabs>
        <w:spacing w:before="110"/>
        <w:ind w:left="596"/>
        <w:rPr>
          <w:sz w:val="20"/>
        </w:rPr>
      </w:pPr>
      <w:r>
        <w:rPr>
          <w:b/>
          <w:sz w:val="20"/>
        </w:rPr>
        <w:t>Sähköpostiosoite</w:t>
      </w:r>
      <w:r>
        <w:rPr>
          <w:b/>
          <w:sz w:val="20"/>
        </w:rPr>
        <w:tab/>
      </w:r>
      <w:hyperlink r:id="rId12">
        <w:r>
          <w:rPr>
            <w:sz w:val="20"/>
          </w:rPr>
          <w:t>hankinta@</w:t>
        </w:r>
        <w:r w:rsidR="00924902">
          <w:rPr>
            <w:sz w:val="20"/>
          </w:rPr>
          <w:t>XXXXX</w:t>
        </w:r>
        <w:r>
          <w:rPr>
            <w:sz w:val="20"/>
          </w:rPr>
          <w:t>.fi</w:t>
        </w:r>
      </w:hyperlink>
    </w:p>
    <w:p w14:paraId="02EBDD47" w14:textId="7EA2D811" w:rsidR="008E3260" w:rsidRDefault="008F7C92">
      <w:pPr>
        <w:tabs>
          <w:tab w:val="left" w:pos="3289"/>
        </w:tabs>
        <w:spacing w:before="110"/>
        <w:ind w:left="596"/>
        <w:rPr>
          <w:sz w:val="20"/>
        </w:rPr>
      </w:pPr>
      <w:r>
        <w:rPr>
          <w:b/>
          <w:sz w:val="20"/>
        </w:rPr>
        <w:t>NUTS-koodi</w:t>
      </w:r>
      <w:r>
        <w:rPr>
          <w:b/>
          <w:sz w:val="20"/>
        </w:rPr>
        <w:tab/>
      </w:r>
      <w:proofErr w:type="spellStart"/>
      <w:r w:rsidR="004D61B2">
        <w:rPr>
          <w:sz w:val="20"/>
        </w:rPr>
        <w:t>xxxxxxxx</w:t>
      </w:r>
      <w:proofErr w:type="spellEnd"/>
    </w:p>
    <w:p w14:paraId="02EBDD48" w14:textId="6A091826" w:rsidR="008E3260" w:rsidRDefault="008F7C92">
      <w:pPr>
        <w:spacing w:before="110"/>
        <w:ind w:left="596"/>
        <w:rPr>
          <w:sz w:val="20"/>
        </w:rPr>
      </w:pPr>
      <w:r>
        <w:rPr>
          <w:b/>
          <w:sz w:val="20"/>
        </w:rPr>
        <w:t>Pääasiallinen osoite (</w:t>
      </w:r>
      <w:proofErr w:type="gramStart"/>
      <w:r>
        <w:rPr>
          <w:b/>
          <w:sz w:val="20"/>
        </w:rPr>
        <w:t xml:space="preserve">URL)  </w:t>
      </w:r>
      <w:r>
        <w:rPr>
          <w:b/>
          <w:spacing w:val="14"/>
          <w:sz w:val="20"/>
        </w:rPr>
        <w:t xml:space="preserve"> </w:t>
      </w:r>
      <w:proofErr w:type="gramEnd"/>
      <w:r w:rsidR="00D3065A">
        <w:fldChar w:fldCharType="begin"/>
      </w:r>
      <w:r w:rsidR="00D3065A">
        <w:instrText xml:space="preserve"> HYPERLINK "http://www.kouvola.fi/" \h </w:instrText>
      </w:r>
      <w:r w:rsidR="00D3065A">
        <w:fldChar w:fldCharType="separate"/>
      </w:r>
      <w:r>
        <w:rPr>
          <w:sz w:val="20"/>
        </w:rPr>
        <w:t>http://www.</w:t>
      </w:r>
      <w:r w:rsidR="00924902">
        <w:rPr>
          <w:sz w:val="20"/>
        </w:rPr>
        <w:t>XXXXX</w:t>
      </w:r>
      <w:r>
        <w:rPr>
          <w:sz w:val="20"/>
        </w:rPr>
        <w:t>.fi</w:t>
      </w:r>
      <w:r w:rsidR="00D3065A">
        <w:rPr>
          <w:sz w:val="20"/>
        </w:rPr>
        <w:fldChar w:fldCharType="end"/>
      </w:r>
    </w:p>
    <w:p w14:paraId="02EBDD49" w14:textId="77777777" w:rsidR="008E3260" w:rsidRDefault="008E3260">
      <w:pPr>
        <w:pStyle w:val="Leipteksti"/>
        <w:rPr>
          <w:sz w:val="22"/>
        </w:rPr>
      </w:pPr>
    </w:p>
    <w:p w14:paraId="02EBDD4A" w14:textId="77777777" w:rsidR="008E3260" w:rsidRDefault="008E3260">
      <w:pPr>
        <w:pStyle w:val="Leipteksti"/>
        <w:rPr>
          <w:sz w:val="22"/>
        </w:rPr>
      </w:pPr>
    </w:p>
    <w:p w14:paraId="02EBDD4B" w14:textId="77777777" w:rsidR="008E3260" w:rsidRDefault="008F7C92">
      <w:pPr>
        <w:pStyle w:val="Luettelokappale"/>
        <w:numPr>
          <w:ilvl w:val="0"/>
          <w:numId w:val="1"/>
        </w:numPr>
        <w:tabs>
          <w:tab w:val="left" w:pos="499"/>
        </w:tabs>
        <w:spacing w:before="182"/>
        <w:jc w:val="left"/>
        <w:rPr>
          <w:b/>
          <w:sz w:val="24"/>
        </w:rPr>
      </w:pPr>
      <w:r>
        <w:rPr>
          <w:b/>
          <w:sz w:val="24"/>
        </w:rPr>
        <w:t>Hankinnan kohde</w:t>
      </w:r>
    </w:p>
    <w:p w14:paraId="02EBDD4C" w14:textId="77777777" w:rsidR="008E3260" w:rsidRDefault="008F7C92">
      <w:pPr>
        <w:pStyle w:val="Otsikko1"/>
        <w:spacing w:before="119"/>
        <w:ind w:left="597"/>
      </w:pPr>
      <w:r>
        <w:t>Hankinnan nimi</w:t>
      </w:r>
    </w:p>
    <w:p w14:paraId="02EBDD4D" w14:textId="0DA35193" w:rsidR="008E3260" w:rsidRDefault="008F7C92">
      <w:pPr>
        <w:pStyle w:val="Leipteksti"/>
        <w:spacing w:before="111" w:line="227" w:lineRule="exact"/>
        <w:ind w:left="597"/>
      </w:pPr>
      <w:r>
        <w:t xml:space="preserve">Käyttöoikeussopimus </w:t>
      </w:r>
      <w:proofErr w:type="spellStart"/>
      <w:r w:rsidR="00924902">
        <w:t>XXXXX</w:t>
      </w:r>
      <w:r>
        <w:t>n</w:t>
      </w:r>
      <w:proofErr w:type="spellEnd"/>
      <w:r>
        <w:t xml:space="preserve"> kaupungin perusopetuksen koulujen koulukuvauksista v.202</w:t>
      </w:r>
      <w:r w:rsidR="004D61B2">
        <w:t>x</w:t>
      </w:r>
      <w:r>
        <w:t>-</w:t>
      </w:r>
    </w:p>
    <w:p w14:paraId="02EBDD4E" w14:textId="57443F54" w:rsidR="008E3260" w:rsidRDefault="008F7C92">
      <w:pPr>
        <w:pStyle w:val="Leipteksti"/>
        <w:spacing w:line="227" w:lineRule="exact"/>
        <w:ind w:left="597"/>
      </w:pPr>
      <w:r>
        <w:t>202</w:t>
      </w:r>
      <w:r w:rsidR="004D61B2">
        <w:t>x</w:t>
      </w:r>
    </w:p>
    <w:p w14:paraId="02EBDD4F" w14:textId="77777777" w:rsidR="008E3260" w:rsidRDefault="008F7C92">
      <w:pPr>
        <w:pStyle w:val="Otsikko1"/>
        <w:spacing w:before="174"/>
        <w:ind w:left="583"/>
      </w:pPr>
      <w:r>
        <w:t>Hankinnan tunniste- tai viitenumero</w:t>
      </w:r>
    </w:p>
    <w:p w14:paraId="02EBDD50" w14:textId="45F3AD20" w:rsidR="008E3260" w:rsidRDefault="004D61B2">
      <w:pPr>
        <w:pStyle w:val="Leipteksti"/>
        <w:spacing w:before="110"/>
        <w:ind w:left="597"/>
      </w:pPr>
      <w:r>
        <w:t>123456</w:t>
      </w:r>
    </w:p>
    <w:p w14:paraId="02EBDD51" w14:textId="77777777" w:rsidR="008E3260" w:rsidRDefault="008E3260">
      <w:pPr>
        <w:pStyle w:val="Leipteksti"/>
        <w:spacing w:before="2"/>
        <w:rPr>
          <w:sz w:val="18"/>
        </w:rPr>
      </w:pPr>
    </w:p>
    <w:p w14:paraId="02EBDD52" w14:textId="77777777" w:rsidR="008E3260" w:rsidRDefault="008F7C92">
      <w:pPr>
        <w:pStyle w:val="Otsikko1"/>
        <w:ind w:left="597"/>
      </w:pPr>
      <w:r>
        <w:t>Hankinnan kuvaus</w:t>
      </w:r>
    </w:p>
    <w:p w14:paraId="02EBDD53" w14:textId="17A3D156" w:rsidR="008E3260" w:rsidRDefault="00924902">
      <w:pPr>
        <w:pStyle w:val="Leipteksti"/>
        <w:spacing w:before="117" w:line="232" w:lineRule="auto"/>
        <w:ind w:left="597" w:right="974"/>
      </w:pPr>
      <w:proofErr w:type="spellStart"/>
      <w:r>
        <w:t>XXXXX</w:t>
      </w:r>
      <w:r w:rsidR="008F7C92">
        <w:t>n</w:t>
      </w:r>
      <w:proofErr w:type="spellEnd"/>
      <w:r w:rsidR="008F7C92">
        <w:t xml:space="preserve"> kaupunki pyytää tarjousta perusopetuksen koulukuvauksista ajalle 1.8.202</w:t>
      </w:r>
      <w:r w:rsidR="004D61B2">
        <w:t>x</w:t>
      </w:r>
      <w:r w:rsidR="008F7C92">
        <w:t>-</w:t>
      </w:r>
      <w:r w:rsidR="008F7C92">
        <w:rPr>
          <w:spacing w:val="-53"/>
        </w:rPr>
        <w:t xml:space="preserve"> </w:t>
      </w:r>
      <w:r w:rsidR="008F7C92">
        <w:t>31.7.202</w:t>
      </w:r>
      <w:r w:rsidR="004D61B2">
        <w:t>x</w:t>
      </w:r>
      <w:r w:rsidR="008F7C92">
        <w:t xml:space="preserve"> tämän tarjouspyynnön mukaisesti. Kyseessä on kynnysarvon alittava</w:t>
      </w:r>
      <w:r w:rsidR="008F7C92">
        <w:rPr>
          <w:spacing w:val="1"/>
        </w:rPr>
        <w:t xml:space="preserve"> </w:t>
      </w:r>
      <w:r w:rsidR="008F7C92">
        <w:t>käyttöoikeusoikeussopimus.</w:t>
      </w:r>
    </w:p>
    <w:p w14:paraId="02EBDD54" w14:textId="77777777" w:rsidR="008E3260" w:rsidRDefault="008E3260">
      <w:pPr>
        <w:pStyle w:val="Leipteksti"/>
        <w:spacing w:before="5"/>
        <w:rPr>
          <w:sz w:val="19"/>
        </w:rPr>
      </w:pPr>
    </w:p>
    <w:p w14:paraId="02EBDD55" w14:textId="77777777" w:rsidR="008E3260" w:rsidRDefault="008F7C92">
      <w:pPr>
        <w:pStyle w:val="Leipteksti"/>
        <w:spacing w:line="232" w:lineRule="auto"/>
        <w:ind w:left="597" w:right="219"/>
      </w:pPr>
      <w:r>
        <w:t>Kilpailutuksen perusteella perustetaan puitejärjestely, johon hyväksytään kaikki tarjouspyynnön</w:t>
      </w:r>
      <w:r>
        <w:rPr>
          <w:spacing w:val="-53"/>
        </w:rPr>
        <w:t xml:space="preserve"> </w:t>
      </w:r>
      <w:r>
        <w:t>kriteerit täyttävät tarjoajat. Kukin koulu valitsee tarpeisiinsa parhaiten soveltuvan toimijan</w:t>
      </w:r>
      <w:r>
        <w:rPr>
          <w:spacing w:val="1"/>
        </w:rPr>
        <w:t xml:space="preserve"> </w:t>
      </w:r>
      <w:r>
        <w:t>puitesopimuskumppaneiksi hyväksyttyjen toimijoiden joukosta.</w:t>
      </w:r>
    </w:p>
    <w:p w14:paraId="02EBDD56" w14:textId="77777777" w:rsidR="008E3260" w:rsidRDefault="008E3260">
      <w:pPr>
        <w:pStyle w:val="Leipteksti"/>
        <w:spacing w:before="5"/>
        <w:rPr>
          <w:sz w:val="19"/>
        </w:rPr>
      </w:pPr>
    </w:p>
    <w:p w14:paraId="02EBDD57" w14:textId="1956DB9C" w:rsidR="008E3260" w:rsidRDefault="008F7C92">
      <w:pPr>
        <w:pStyle w:val="Leipteksti"/>
        <w:spacing w:line="232" w:lineRule="auto"/>
        <w:ind w:left="597" w:right="275"/>
      </w:pPr>
      <w:r>
        <w:t>Koulut liittyvät mukaan puitejärjestelyyn jo olemassa</w:t>
      </w:r>
      <w:r w:rsidR="004D61B2">
        <w:t xml:space="preserve"> </w:t>
      </w:r>
      <w:r>
        <w:t>olevien sopimusten päättyessä. Rehtorit tekevät koulukohtaisen</w:t>
      </w:r>
      <w:r>
        <w:rPr>
          <w:spacing w:val="1"/>
        </w:rPr>
        <w:t xml:space="preserve"> </w:t>
      </w:r>
      <w:r>
        <w:t>toimeksiantosopimuksen valitsemansa toimittajan kanssa. Kouluilla pyritään järjestelyyn, joss</w:t>
      </w:r>
      <w:r w:rsidR="00184333">
        <w:t xml:space="preserve">a </w:t>
      </w:r>
      <w:r>
        <w:t xml:space="preserve">sopimus tehdään koko puitejärjestelyajaksi saman toimijan kanssa. </w:t>
      </w:r>
      <w:proofErr w:type="gramStart"/>
      <w:r>
        <w:t>Kuitenkin,</w:t>
      </w:r>
      <w:proofErr w:type="gramEnd"/>
      <w:r>
        <w:t xml:space="preserve"> esimerkiksi</w:t>
      </w:r>
      <w:r>
        <w:rPr>
          <w:spacing w:val="1"/>
        </w:rPr>
        <w:t xml:space="preserve"> </w:t>
      </w:r>
      <w:r>
        <w:t>ensimmäisen kuvauskerran jälkeen, koulu voi halutessaan vaihtaa toimittajaa jäljellä olevalle</w:t>
      </w:r>
      <w:r>
        <w:rPr>
          <w:spacing w:val="1"/>
        </w:rPr>
        <w:t xml:space="preserve"> </w:t>
      </w:r>
      <w:r>
        <w:t>sopimusajalle.</w:t>
      </w:r>
    </w:p>
    <w:p w14:paraId="02EBDD58" w14:textId="77777777" w:rsidR="008E3260" w:rsidRDefault="008E3260">
      <w:pPr>
        <w:pStyle w:val="Leipteksti"/>
        <w:spacing w:before="5"/>
        <w:rPr>
          <w:sz w:val="19"/>
        </w:rPr>
      </w:pPr>
    </w:p>
    <w:p w14:paraId="02EBDD59" w14:textId="77777777" w:rsidR="008E3260" w:rsidRDefault="008F7C92">
      <w:pPr>
        <w:pStyle w:val="Leipteksti"/>
        <w:spacing w:line="232" w:lineRule="auto"/>
        <w:ind w:left="597" w:right="730"/>
      </w:pPr>
      <w:r>
        <w:t>Kasvatuksen ja opetuksen toimiala antaa toimittajalle oikeuden hyödyntää kilpailutettua</w:t>
      </w:r>
      <w:r>
        <w:rPr>
          <w:spacing w:val="1"/>
        </w:rPr>
        <w:t xml:space="preserve"> </w:t>
      </w:r>
      <w:r>
        <w:t>palvelua kaupungin koulujen tiloissa sekä periä kuvauspalveluista maksu kuvien ostajalta</w:t>
      </w:r>
      <w:r>
        <w:rPr>
          <w:spacing w:val="-53"/>
        </w:rPr>
        <w:t xml:space="preserve"> </w:t>
      </w:r>
      <w:r>
        <w:t>(huoltajat, aikuiset opiskelijat, henkilökunta).</w:t>
      </w:r>
    </w:p>
    <w:p w14:paraId="02EBDD5A" w14:textId="77777777" w:rsidR="008E3260" w:rsidRDefault="008E3260">
      <w:pPr>
        <w:pStyle w:val="Leipteksti"/>
        <w:rPr>
          <w:sz w:val="19"/>
        </w:rPr>
      </w:pPr>
    </w:p>
    <w:p w14:paraId="02EBDD5B" w14:textId="5997F75D" w:rsidR="008E3260" w:rsidRDefault="008F7C92">
      <w:pPr>
        <w:pStyle w:val="Leipteksti"/>
        <w:spacing w:line="227" w:lineRule="exact"/>
        <w:ind w:left="597"/>
      </w:pPr>
      <w:r>
        <w:t xml:space="preserve">Tarjoaja sitoutuu tekemään koulukuvaukset kaikilla </w:t>
      </w:r>
      <w:proofErr w:type="spellStart"/>
      <w:r w:rsidR="00924902">
        <w:t>XXXXX</w:t>
      </w:r>
      <w:r>
        <w:t>n</w:t>
      </w:r>
      <w:proofErr w:type="spellEnd"/>
      <w:r>
        <w:t xml:space="preserve"> kaupungin perusopetuksen</w:t>
      </w:r>
    </w:p>
    <w:p w14:paraId="02EBDD5C" w14:textId="77777777" w:rsidR="008E3260" w:rsidRDefault="008F7C92">
      <w:pPr>
        <w:pStyle w:val="Leipteksti"/>
        <w:spacing w:line="227" w:lineRule="exact"/>
        <w:ind w:left="597"/>
      </w:pPr>
      <w:r>
        <w:t>kouluilla.</w:t>
      </w:r>
    </w:p>
    <w:p w14:paraId="02EBDD5D" w14:textId="77777777" w:rsidR="008E3260" w:rsidRDefault="008E3260">
      <w:pPr>
        <w:spacing w:line="227" w:lineRule="exact"/>
        <w:sectPr w:rsidR="008E3260">
          <w:type w:val="continuous"/>
          <w:pgSz w:w="11910" w:h="16840"/>
          <w:pgMar w:top="940" w:right="1640" w:bottom="1400" w:left="1040" w:header="324" w:footer="1208" w:gutter="0"/>
          <w:cols w:space="708"/>
        </w:sectPr>
      </w:pPr>
    </w:p>
    <w:p w14:paraId="02EBDD5E" w14:textId="77777777" w:rsidR="008E3260" w:rsidRDefault="008E3260">
      <w:pPr>
        <w:pStyle w:val="Leipteksti"/>
        <w:spacing w:before="7"/>
        <w:rPr>
          <w:sz w:val="28"/>
        </w:rPr>
      </w:pPr>
    </w:p>
    <w:p w14:paraId="02EBDD5F" w14:textId="15088692" w:rsidR="008E3260" w:rsidRDefault="00955D26">
      <w:pPr>
        <w:pStyle w:val="Leipteksti"/>
        <w:spacing w:line="20" w:lineRule="exact"/>
        <w:ind w:left="1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EBDED5" wp14:editId="3864FB46">
                <wp:extent cx="5711825" cy="12700"/>
                <wp:effectExtent l="12065" t="6350" r="10160" b="0"/>
                <wp:docPr id="4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12700"/>
                          <a:chOff x="0" y="0"/>
                          <a:chExt cx="8995" cy="20"/>
                        </a:xfrm>
                      </wpg:grpSpPr>
                      <wps:wsp>
                        <wps:cNvPr id="5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9015C" id="docshapegroup8" o:spid="_x0000_s1026" style="width:449.75pt;height:1pt;mso-position-horizontal-relative:char;mso-position-vertical-relative:line" coordsize="89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">
                <v:line id="Line 17" o:spid="_x0000_s1027" style="position:absolute;visibility:visible;mso-wrap-style:square" from="0,10" to="899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+I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Fs0X4j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02EBDD60" w14:textId="0E2255DC" w:rsidR="008E3260" w:rsidRDefault="008F7C92">
      <w:pPr>
        <w:pStyle w:val="Leipteksti"/>
        <w:spacing w:before="125" w:line="232" w:lineRule="auto"/>
        <w:ind w:left="597" w:right="142"/>
      </w:pPr>
      <w:r>
        <w:t>Kilpailutus toteut</w:t>
      </w:r>
      <w:r w:rsidR="000543BB">
        <w:t>et</w:t>
      </w:r>
      <w:r>
        <w:t xml:space="preserve">aan ns. käänteisenä kilpailutuksena, jossa yhden kuva-arkin hinta on </w:t>
      </w:r>
      <w:r w:rsidR="00E92A45">
        <w:t>6</w:t>
      </w:r>
      <w:r>
        <w:t>,</w:t>
      </w:r>
      <w:r w:rsidR="00E92A45">
        <w:t>3</w:t>
      </w:r>
      <w:r>
        <w:t>0 €</w:t>
      </w:r>
      <w:r>
        <w:rPr>
          <w:spacing w:val="1"/>
        </w:rPr>
        <w:t xml:space="preserve"> </w:t>
      </w:r>
      <w:r>
        <w:t>sisältäen arvonlisäveron. Tällä hinnalla kuvattava voi valita mitkä tahansa kolmesta kuva-arkista</w:t>
      </w:r>
      <w:r>
        <w:rPr>
          <w:spacing w:val="-53"/>
        </w:rPr>
        <w:t xml:space="preserve"> </w:t>
      </w:r>
      <w:r>
        <w:t xml:space="preserve">(ryhmäkuva, </w:t>
      </w:r>
      <w:r w:rsidR="00613BE2">
        <w:t>muoto</w:t>
      </w:r>
      <w:r>
        <w:t xml:space="preserve">kuva, tarra-arkki yhteensä </w:t>
      </w:r>
      <w:r w:rsidR="00DA225D">
        <w:t>1</w:t>
      </w:r>
      <w:r w:rsidR="00E92A45">
        <w:t>8</w:t>
      </w:r>
      <w:r w:rsidR="00DA225D">
        <w:t>,</w:t>
      </w:r>
      <w:r w:rsidR="00E92A45">
        <w:t>9</w:t>
      </w:r>
      <w:r w:rsidR="00DA225D">
        <w:t>0</w:t>
      </w:r>
      <w:r>
        <w:rPr>
          <w:spacing w:val="-1"/>
        </w:rPr>
        <w:t xml:space="preserve"> </w:t>
      </w:r>
      <w:r>
        <w:t xml:space="preserve">€ alv </w:t>
      </w:r>
      <w:proofErr w:type="gramStart"/>
      <w:r>
        <w:t>24%</w:t>
      </w:r>
      <w:proofErr w:type="gramEnd"/>
      <w:r>
        <w:t>).</w:t>
      </w:r>
    </w:p>
    <w:p w14:paraId="02EBDD61" w14:textId="77777777" w:rsidR="008E3260" w:rsidRDefault="008E3260">
      <w:pPr>
        <w:pStyle w:val="Leipteksti"/>
        <w:spacing w:before="5"/>
        <w:rPr>
          <w:sz w:val="19"/>
        </w:rPr>
      </w:pPr>
    </w:p>
    <w:p w14:paraId="02EBDD62" w14:textId="78404863" w:rsidR="008E3260" w:rsidRDefault="008F7C92">
      <w:pPr>
        <w:pStyle w:val="Leipteksti"/>
        <w:spacing w:line="232" w:lineRule="auto"/>
        <w:ind w:left="597"/>
      </w:pPr>
      <w:r>
        <w:t>Toimittaja saa veloittaa</w:t>
      </w:r>
      <w:r w:rsidR="004D61B2">
        <w:t xml:space="preserve"> kirjetoimituksista</w:t>
      </w:r>
      <w:r>
        <w:t xml:space="preserve"> toimituskulun enintään </w:t>
      </w:r>
      <w:r w:rsidR="0014326E">
        <w:t>3</w:t>
      </w:r>
      <w:r>
        <w:t>,70 € sisältäen arvonlis</w:t>
      </w:r>
      <w:r w:rsidR="004D61B2">
        <w:t>ä</w:t>
      </w:r>
      <w:r>
        <w:t>veron / tilaus niiden</w:t>
      </w:r>
      <w:r>
        <w:rPr>
          <w:spacing w:val="1"/>
        </w:rPr>
        <w:t xml:space="preserve"> </w:t>
      </w:r>
      <w:r>
        <w:t>vakioitujen</w:t>
      </w:r>
      <w:r>
        <w:rPr>
          <w:spacing w:val="1"/>
        </w:rPr>
        <w:t xml:space="preserve"> </w:t>
      </w:r>
      <w:r>
        <w:t>kuvien osalta, jotka toimitetaan kuvattavan kotiosoitteeseen. Mikäli postimaksu</w:t>
      </w:r>
      <w:r>
        <w:rPr>
          <w:spacing w:val="1"/>
        </w:rPr>
        <w:t xml:space="preserve"> </w:t>
      </w:r>
      <w:r>
        <w:t xml:space="preserve">sopimuskauden aikana ylittää </w:t>
      </w:r>
      <w:r w:rsidR="000870B8">
        <w:t>3</w:t>
      </w:r>
      <w:r>
        <w:t>,70 €,</w:t>
      </w:r>
      <w:r>
        <w:rPr>
          <w:spacing w:val="1"/>
        </w:rPr>
        <w:t xml:space="preserve"> </w:t>
      </w:r>
      <w:r>
        <w:t>on toimituskulu enintään kirjeen postimaksun suuruinen.</w:t>
      </w:r>
      <w:r w:rsidR="004D61B2">
        <w:t xml:space="preserve"> </w:t>
      </w:r>
      <w:r>
        <w:rPr>
          <w:spacing w:val="-53"/>
        </w:rPr>
        <w:t xml:space="preserve"> </w:t>
      </w:r>
      <w:r>
        <w:t>Muita lähetys-, pakkaus-, laskutus- tms. kuluja vakioitujen tuotteiden toimituksesta (ryhmä- tai</w:t>
      </w:r>
      <w:r>
        <w:rPr>
          <w:spacing w:val="1"/>
        </w:rPr>
        <w:t xml:space="preserve"> </w:t>
      </w:r>
      <w:r w:rsidR="000870B8">
        <w:t>muoto</w:t>
      </w:r>
      <w:r>
        <w:t>kuva tai tarra-arkki) ei sallita.</w:t>
      </w:r>
    </w:p>
    <w:p w14:paraId="02EBDD63" w14:textId="77777777" w:rsidR="008E3260" w:rsidRDefault="008E3260">
      <w:pPr>
        <w:pStyle w:val="Leipteksti"/>
        <w:spacing w:before="11"/>
        <w:rPr>
          <w:sz w:val="18"/>
        </w:rPr>
      </w:pPr>
    </w:p>
    <w:p w14:paraId="785AEE66" w14:textId="7056ABC1" w:rsidR="004D61B2" w:rsidRDefault="004D61B2">
      <w:pPr>
        <w:pStyle w:val="Leipteksti"/>
        <w:spacing w:line="227" w:lineRule="exact"/>
        <w:ind w:left="597"/>
      </w:pPr>
      <w:r>
        <w:t>Toimittaja ei maksa j</w:t>
      </w:r>
      <w:r w:rsidR="008F7C92">
        <w:t>ärjestelykorvau</w:t>
      </w:r>
      <w:r w:rsidR="000025CE">
        <w:t>sta</w:t>
      </w:r>
      <w:r w:rsidR="008F7C92">
        <w:rPr>
          <w:spacing w:val="-1"/>
        </w:rPr>
        <w:t xml:space="preserve"> </w:t>
      </w:r>
      <w:r w:rsidR="008F7C92">
        <w:t>kouluill</w:t>
      </w:r>
      <w:r>
        <w:t xml:space="preserve">e. </w:t>
      </w:r>
    </w:p>
    <w:p w14:paraId="414E1164" w14:textId="290A97F4" w:rsidR="004D61B2" w:rsidRDefault="008F7C92">
      <w:pPr>
        <w:pStyle w:val="Leipteksti"/>
        <w:spacing w:line="223" w:lineRule="exact"/>
        <w:ind w:left="597"/>
      </w:pPr>
      <w:r>
        <w:t xml:space="preserve"> </w:t>
      </w:r>
    </w:p>
    <w:p w14:paraId="02EBDD66" w14:textId="2B3F9544" w:rsidR="008E3260" w:rsidRDefault="008F7C92">
      <w:pPr>
        <w:pStyle w:val="Leipteksti"/>
        <w:spacing w:line="223" w:lineRule="exact"/>
        <w:ind w:left="597"/>
      </w:pPr>
      <w:r>
        <w:t>Toimittajalla on mahdollisuus myydä hinnoittelunsa mukaan muita tuotteita huoltajien</w:t>
      </w:r>
    </w:p>
    <w:p w14:paraId="02EBDD67" w14:textId="77777777" w:rsidR="008E3260" w:rsidRDefault="008F7C92">
      <w:pPr>
        <w:pStyle w:val="Leipteksti"/>
        <w:spacing w:line="227" w:lineRule="exact"/>
        <w:ind w:left="597"/>
      </w:pPr>
      <w:r>
        <w:t>tilauksen mukaan.</w:t>
      </w:r>
    </w:p>
    <w:p w14:paraId="02EBDD68" w14:textId="77777777" w:rsidR="008E3260" w:rsidRDefault="008E3260">
      <w:pPr>
        <w:pStyle w:val="Leipteksti"/>
        <w:spacing w:before="3"/>
        <w:rPr>
          <w:sz w:val="19"/>
        </w:rPr>
      </w:pPr>
    </w:p>
    <w:p w14:paraId="02EBDD69" w14:textId="35CB676A" w:rsidR="008E3260" w:rsidRDefault="008F7C92">
      <w:pPr>
        <w:pStyle w:val="Leipteksti"/>
        <w:spacing w:before="1" w:line="232" w:lineRule="auto"/>
        <w:ind w:left="597"/>
      </w:pPr>
      <w:r>
        <w:t>Tarjouksen tulee sisältää</w:t>
      </w:r>
      <w:r>
        <w:rPr>
          <w:spacing w:val="1"/>
        </w:rPr>
        <w:t xml:space="preserve"> </w:t>
      </w:r>
      <w:r>
        <w:t>vakioitujen maksullisten kuvatuotteiden lisäksi myös perinteiset</w:t>
      </w:r>
      <w:r>
        <w:rPr>
          <w:spacing w:val="-53"/>
        </w:rPr>
        <w:t xml:space="preserve"> </w:t>
      </w:r>
      <w:r>
        <w:t>maksuttomat edut</w:t>
      </w:r>
      <w:r w:rsidR="00A87A1C">
        <w:t xml:space="preserve"> koululle</w:t>
      </w:r>
      <w:r>
        <w:t>:</w:t>
      </w:r>
      <w:r w:rsidR="001A7E1F">
        <w:t xml:space="preserve"> sähköiset</w:t>
      </w:r>
      <w:r>
        <w:t xml:space="preserve"> oppilas- ja henkilökuntakuvat, oppilaiden arkistokuvat, henkilökunnan</w:t>
      </w:r>
      <w:r>
        <w:rPr>
          <w:spacing w:val="1"/>
        </w:rPr>
        <w:t xml:space="preserve"> </w:t>
      </w:r>
      <w:r>
        <w:t>ryhmäkuvat sekä henkilökunnan galleriakuvan koulun seinälle.</w:t>
      </w:r>
    </w:p>
    <w:p w14:paraId="574B1B0F" w14:textId="7759E836" w:rsidR="00A821C5" w:rsidRDefault="00A821C5">
      <w:pPr>
        <w:pStyle w:val="Leipteksti"/>
        <w:spacing w:before="1" w:line="232" w:lineRule="auto"/>
        <w:ind w:left="597"/>
      </w:pPr>
    </w:p>
    <w:p w14:paraId="4F2E50AF" w14:textId="449C62BF" w:rsidR="00A821C5" w:rsidRDefault="00A821C5">
      <w:pPr>
        <w:pStyle w:val="Leipteksti"/>
        <w:spacing w:before="1" w:line="232" w:lineRule="auto"/>
        <w:ind w:left="597"/>
      </w:pPr>
      <w:r>
        <w:t>Tarjous ei sisällä maksuttomia etuja oppilaskunnalle eikä vanhempainyhdistykselle.</w:t>
      </w:r>
    </w:p>
    <w:p w14:paraId="02EBDD6A" w14:textId="77777777" w:rsidR="008E3260" w:rsidRDefault="008E3260">
      <w:pPr>
        <w:pStyle w:val="Leipteksti"/>
        <w:spacing w:before="10"/>
        <w:rPr>
          <w:sz w:val="18"/>
        </w:rPr>
      </w:pPr>
    </w:p>
    <w:p w14:paraId="02EBDD6B" w14:textId="0CF573A8" w:rsidR="008E3260" w:rsidRDefault="008F7C92">
      <w:pPr>
        <w:pStyle w:val="Leipteksti"/>
        <w:spacing w:before="1" w:line="465" w:lineRule="auto"/>
        <w:ind w:left="597" w:right="763"/>
      </w:pPr>
      <w:r>
        <w:t>Tarjoaja sitoutuu siihen, että vakioitujen kuvien hinnat ovat kiinteät koko sopimuskauden.</w:t>
      </w:r>
      <w:r>
        <w:rPr>
          <w:spacing w:val="-53"/>
        </w:rPr>
        <w:t xml:space="preserve"> </w:t>
      </w:r>
      <w:r>
        <w:t>Kouluja on yhteensä</w:t>
      </w:r>
      <w:r>
        <w:rPr>
          <w:spacing w:val="-1"/>
        </w:rPr>
        <w:t xml:space="preserve"> </w:t>
      </w:r>
      <w:r w:rsidR="004D61B2">
        <w:rPr>
          <w:spacing w:val="-1"/>
        </w:rPr>
        <w:t>XX</w:t>
      </w:r>
      <w:r>
        <w:rPr>
          <w:spacing w:val="-1"/>
        </w:rPr>
        <w:t xml:space="preserve"> </w:t>
      </w:r>
      <w:r>
        <w:t xml:space="preserve">ja oppilaita </w:t>
      </w:r>
      <w:proofErr w:type="spellStart"/>
      <w:proofErr w:type="gramStart"/>
      <w:r>
        <w:t>n.</w:t>
      </w:r>
      <w:r w:rsidR="004D61B2">
        <w:t>xxxx</w:t>
      </w:r>
      <w:proofErr w:type="spellEnd"/>
      <w:proofErr w:type="gramEnd"/>
      <w:r>
        <w:t>.</w:t>
      </w:r>
    </w:p>
    <w:p w14:paraId="02EBDD6C" w14:textId="77777777" w:rsidR="008E3260" w:rsidRDefault="008F7C92">
      <w:pPr>
        <w:pStyle w:val="Otsikko1"/>
        <w:spacing w:before="186"/>
        <w:ind w:left="597"/>
      </w:pPr>
      <w:r>
        <w:t>Hankinnan voimassaoloaika</w:t>
      </w:r>
    </w:p>
    <w:p w14:paraId="02EBDD6D" w14:textId="265F160B" w:rsidR="008E3260" w:rsidRDefault="008F7C92">
      <w:pPr>
        <w:pStyle w:val="Leipteksti"/>
        <w:spacing w:before="111"/>
        <w:ind w:left="597"/>
      </w:pPr>
      <w:r>
        <w:t>01.08.202</w:t>
      </w:r>
      <w:r w:rsidR="004D61B2">
        <w:t>x</w:t>
      </w:r>
      <w:r>
        <w:t xml:space="preserve"> - 31.07.202</w:t>
      </w:r>
      <w:r w:rsidR="004D61B2">
        <w:t>x</w:t>
      </w:r>
    </w:p>
    <w:p w14:paraId="02EBDD6E" w14:textId="77777777" w:rsidR="008E3260" w:rsidRDefault="008E3260">
      <w:pPr>
        <w:pStyle w:val="Leipteksti"/>
        <w:spacing w:before="2"/>
        <w:rPr>
          <w:sz w:val="18"/>
        </w:rPr>
      </w:pPr>
    </w:p>
    <w:p w14:paraId="02EBDD6F" w14:textId="77777777" w:rsidR="008E3260" w:rsidRDefault="008F7C92">
      <w:pPr>
        <w:pStyle w:val="Otsikko1"/>
        <w:ind w:left="599"/>
      </w:pPr>
      <w:r>
        <w:t>Hankintalaji</w:t>
      </w:r>
    </w:p>
    <w:p w14:paraId="02EBDD70" w14:textId="77777777" w:rsidR="008E3260" w:rsidRDefault="008F7C92">
      <w:pPr>
        <w:pStyle w:val="Leipteksti"/>
        <w:spacing w:before="110"/>
        <w:ind w:left="599"/>
      </w:pPr>
      <w:r>
        <w:t>Palvelut</w:t>
      </w:r>
    </w:p>
    <w:p w14:paraId="02EBDD71" w14:textId="77777777" w:rsidR="008E3260" w:rsidRDefault="008E3260">
      <w:pPr>
        <w:pStyle w:val="Leipteksti"/>
        <w:spacing w:before="10"/>
        <w:rPr>
          <w:sz w:val="17"/>
        </w:rPr>
      </w:pPr>
    </w:p>
    <w:p w14:paraId="02EBDD72" w14:textId="77777777" w:rsidR="008E3260" w:rsidRDefault="008F7C92">
      <w:pPr>
        <w:pStyle w:val="Otsikko1"/>
        <w:spacing w:before="93"/>
        <w:ind w:left="599"/>
      </w:pPr>
      <w:r>
        <w:t>Sopimukseen liittyy lisähankintamahdollisuuksia</w:t>
      </w:r>
    </w:p>
    <w:p w14:paraId="02EBDD73" w14:textId="77777777" w:rsidR="008E3260" w:rsidRDefault="008F7C92">
      <w:pPr>
        <w:pStyle w:val="Leipteksti"/>
        <w:spacing w:before="130"/>
        <w:ind w:left="599"/>
      </w:pPr>
      <w:r>
        <w:t>Kyllä</w:t>
      </w:r>
    </w:p>
    <w:p w14:paraId="02EBDD74" w14:textId="77777777" w:rsidR="008E3260" w:rsidRDefault="008E3260">
      <w:pPr>
        <w:pStyle w:val="Leipteksti"/>
        <w:spacing w:before="4"/>
        <w:rPr>
          <w:sz w:val="18"/>
        </w:rPr>
      </w:pPr>
    </w:p>
    <w:p w14:paraId="02EBDD75" w14:textId="77777777" w:rsidR="008E3260" w:rsidRDefault="008F7C92">
      <w:pPr>
        <w:pStyle w:val="Otsikko1"/>
        <w:ind w:left="597"/>
      </w:pPr>
      <w:r>
        <w:t>Lisähankintamahdollisuuksien kuvaus</w:t>
      </w:r>
    </w:p>
    <w:p w14:paraId="02EBDD76" w14:textId="28DD7AFD" w:rsidR="008E3260" w:rsidRDefault="008F7C92">
      <w:pPr>
        <w:pStyle w:val="Leipteksti"/>
        <w:spacing w:before="115" w:line="232" w:lineRule="auto"/>
        <w:ind w:left="597" w:right="886"/>
      </w:pPr>
      <w:r>
        <w:t>Toimittajalla on mahdollisuus tarjota muita kuvaukseen liittyviä tuotteitaan sähköisen</w:t>
      </w:r>
      <w:r>
        <w:rPr>
          <w:spacing w:val="-53"/>
        </w:rPr>
        <w:t xml:space="preserve"> </w:t>
      </w:r>
      <w:r>
        <w:t>tilausjärjestelmän kautta.</w:t>
      </w:r>
    </w:p>
    <w:p w14:paraId="02EBDD77" w14:textId="77777777" w:rsidR="008E3260" w:rsidRDefault="008E3260">
      <w:pPr>
        <w:pStyle w:val="Leipteksti"/>
        <w:spacing w:before="5"/>
        <w:rPr>
          <w:sz w:val="22"/>
        </w:rPr>
      </w:pPr>
    </w:p>
    <w:p w14:paraId="02EBDD78" w14:textId="77777777" w:rsidR="008E3260" w:rsidRDefault="008F7C92">
      <w:pPr>
        <w:pStyle w:val="Luettelokappale"/>
        <w:numPr>
          <w:ilvl w:val="0"/>
          <w:numId w:val="1"/>
        </w:numPr>
        <w:tabs>
          <w:tab w:val="left" w:pos="488"/>
        </w:tabs>
        <w:spacing w:before="93"/>
        <w:ind w:left="487" w:hanging="268"/>
        <w:jc w:val="left"/>
        <w:rPr>
          <w:b/>
          <w:sz w:val="24"/>
        </w:rPr>
      </w:pPr>
      <w:r>
        <w:rPr>
          <w:b/>
          <w:sz w:val="24"/>
        </w:rPr>
        <w:t>Hankintamenettely</w:t>
      </w:r>
    </w:p>
    <w:p w14:paraId="02EBDD79" w14:textId="77777777" w:rsidR="008E3260" w:rsidRDefault="008F7C92">
      <w:pPr>
        <w:pStyle w:val="Otsikko1"/>
        <w:spacing w:before="198"/>
        <w:ind w:left="586"/>
      </w:pPr>
      <w:r>
        <w:t>Hankintamenettely</w:t>
      </w:r>
    </w:p>
    <w:p w14:paraId="02EBDD7A" w14:textId="77777777" w:rsidR="008E3260" w:rsidRDefault="008F7C92">
      <w:pPr>
        <w:pStyle w:val="Leipteksti"/>
        <w:spacing w:before="109"/>
        <w:ind w:left="586"/>
      </w:pPr>
      <w:r>
        <w:t>Avoin menettely</w:t>
      </w:r>
    </w:p>
    <w:p w14:paraId="02EBDD7B" w14:textId="77777777" w:rsidR="008E3260" w:rsidRDefault="008E3260">
      <w:pPr>
        <w:pStyle w:val="Leipteksti"/>
        <w:spacing w:before="4"/>
        <w:rPr>
          <w:sz w:val="18"/>
        </w:rPr>
      </w:pPr>
    </w:p>
    <w:p w14:paraId="02EBDD7C" w14:textId="77777777" w:rsidR="008E3260" w:rsidRDefault="008F7C92">
      <w:pPr>
        <w:pStyle w:val="Otsikko1"/>
        <w:ind w:left="583"/>
      </w:pPr>
      <w:r>
        <w:t>Osatarjoukset kohderyhmittäin sallittu</w:t>
      </w:r>
    </w:p>
    <w:p w14:paraId="02EBDD7D" w14:textId="77777777" w:rsidR="008E3260" w:rsidRDefault="008F7C92">
      <w:pPr>
        <w:pStyle w:val="Leipteksti"/>
        <w:spacing w:before="110"/>
        <w:ind w:left="583"/>
      </w:pPr>
      <w:r>
        <w:t>Ei</w:t>
      </w:r>
    </w:p>
    <w:p w14:paraId="02EBDD7E" w14:textId="77777777" w:rsidR="008E3260" w:rsidRDefault="008E3260">
      <w:pPr>
        <w:pStyle w:val="Leipteksti"/>
        <w:spacing w:before="3"/>
        <w:rPr>
          <w:sz w:val="18"/>
        </w:rPr>
      </w:pPr>
    </w:p>
    <w:p w14:paraId="02EBDD7F" w14:textId="77777777" w:rsidR="008E3260" w:rsidRDefault="008F7C92">
      <w:pPr>
        <w:pStyle w:val="Otsikko1"/>
        <w:spacing w:before="1"/>
        <w:ind w:left="583"/>
      </w:pPr>
      <w:r>
        <w:t>Vaihtoehtoiset tarjoukset hyväksytään</w:t>
      </w:r>
    </w:p>
    <w:p w14:paraId="02EBDD80" w14:textId="77777777" w:rsidR="008E3260" w:rsidRDefault="008F7C92">
      <w:pPr>
        <w:pStyle w:val="Leipteksti"/>
        <w:spacing w:before="109"/>
        <w:ind w:left="583"/>
      </w:pPr>
      <w:r>
        <w:t>Ei</w:t>
      </w:r>
    </w:p>
    <w:p w14:paraId="02EBDD81" w14:textId="77777777" w:rsidR="008E3260" w:rsidRDefault="008E3260">
      <w:pPr>
        <w:pStyle w:val="Leipteksti"/>
        <w:spacing w:before="4"/>
        <w:rPr>
          <w:sz w:val="18"/>
        </w:rPr>
      </w:pPr>
    </w:p>
    <w:p w14:paraId="02EBDD82" w14:textId="77777777" w:rsidR="008E3260" w:rsidRDefault="008F7C92">
      <w:pPr>
        <w:pStyle w:val="Otsikko1"/>
        <w:ind w:left="583"/>
      </w:pPr>
      <w:r>
        <w:t>Tarjousten tai osallistumishakemusten vastaanottamisen määräaika</w:t>
      </w:r>
    </w:p>
    <w:p w14:paraId="02EBDD83" w14:textId="5FDBF5FD" w:rsidR="008E3260" w:rsidRDefault="00E6300C">
      <w:pPr>
        <w:pStyle w:val="Leipteksti"/>
        <w:spacing w:before="110"/>
        <w:ind w:left="583"/>
      </w:pPr>
      <w:r>
        <w:t>xx</w:t>
      </w:r>
      <w:r w:rsidR="008F7C92">
        <w:t>.</w:t>
      </w:r>
      <w:r>
        <w:t>xx</w:t>
      </w:r>
      <w:r w:rsidR="008F7C92">
        <w:t>.202</w:t>
      </w:r>
      <w:r>
        <w:t>x</w:t>
      </w:r>
      <w:r w:rsidR="008F7C92">
        <w:t xml:space="preserve"> klo </w:t>
      </w:r>
      <w:r>
        <w:t>xx</w:t>
      </w:r>
      <w:r w:rsidR="008F7C92">
        <w:t>:00</w:t>
      </w:r>
    </w:p>
    <w:p w14:paraId="02EBDD84" w14:textId="77777777" w:rsidR="008E3260" w:rsidRDefault="008E3260">
      <w:pPr>
        <w:pStyle w:val="Leipteksti"/>
        <w:spacing w:before="3"/>
        <w:rPr>
          <w:sz w:val="18"/>
        </w:rPr>
      </w:pPr>
    </w:p>
    <w:p w14:paraId="02EBDD85" w14:textId="77777777" w:rsidR="008E3260" w:rsidRDefault="008F7C92">
      <w:pPr>
        <w:pStyle w:val="Otsikko1"/>
        <w:spacing w:before="1"/>
      </w:pPr>
      <w:r>
        <w:t>Lisätietoja</w:t>
      </w:r>
    </w:p>
    <w:p w14:paraId="02EBDD86" w14:textId="77777777" w:rsidR="008E3260" w:rsidRDefault="008E3260">
      <w:pPr>
        <w:sectPr w:rsidR="008E3260">
          <w:headerReference w:type="default" r:id="rId13"/>
          <w:pgSz w:w="11910" w:h="16840"/>
          <w:pgMar w:top="940" w:right="1640" w:bottom="1400" w:left="1040" w:header="324" w:footer="1208" w:gutter="0"/>
          <w:cols w:space="708"/>
        </w:sectPr>
      </w:pPr>
    </w:p>
    <w:p w14:paraId="02EBDD87" w14:textId="77777777" w:rsidR="008E3260" w:rsidRDefault="008E3260">
      <w:pPr>
        <w:pStyle w:val="Leipteksti"/>
        <w:spacing w:before="7"/>
        <w:rPr>
          <w:b/>
          <w:sz w:val="28"/>
        </w:rPr>
      </w:pPr>
    </w:p>
    <w:p w14:paraId="02EBDD88" w14:textId="10D2D51B" w:rsidR="008E3260" w:rsidRDefault="00955D26">
      <w:pPr>
        <w:pStyle w:val="Leipteksti"/>
        <w:spacing w:line="20" w:lineRule="exact"/>
        <w:ind w:left="1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EBDED7" wp14:editId="294D2D62">
                <wp:extent cx="5711825" cy="12700"/>
                <wp:effectExtent l="12065" t="6350" r="10160" b="0"/>
                <wp:docPr id="47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12700"/>
                          <a:chOff x="0" y="0"/>
                          <a:chExt cx="8995" cy="20"/>
                        </a:xfrm>
                      </wpg:grpSpPr>
                      <wps:wsp>
                        <wps:cNvPr id="4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A3870" id="docshapegroup15" o:spid="_x0000_s1026" style="width:449.75pt;height:1pt;mso-position-horizontal-relative:char;mso-position-vertical-relative:line" coordsize="89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">
                <v:line id="Line 15" o:spid="_x0000_s1027" style="position:absolute;visibility:visible;mso-wrap-style:square" from="0,10" to="899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VT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CCbxVP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02EBDD89" w14:textId="77777777" w:rsidR="008E3260" w:rsidRDefault="008E3260">
      <w:pPr>
        <w:pStyle w:val="Leipteksti"/>
        <w:rPr>
          <w:b/>
        </w:rPr>
      </w:pPr>
    </w:p>
    <w:p w14:paraId="02EBDD8A" w14:textId="77777777" w:rsidR="008E3260" w:rsidRDefault="008E3260">
      <w:pPr>
        <w:pStyle w:val="Leipteksti"/>
        <w:rPr>
          <w:b/>
        </w:rPr>
      </w:pPr>
    </w:p>
    <w:p w14:paraId="02EBDD8B" w14:textId="77777777" w:rsidR="008E3260" w:rsidRDefault="008E3260">
      <w:pPr>
        <w:pStyle w:val="Leipteksti"/>
        <w:rPr>
          <w:b/>
        </w:rPr>
      </w:pPr>
    </w:p>
    <w:p w14:paraId="02EBDD8C" w14:textId="77777777" w:rsidR="008E3260" w:rsidRDefault="008E3260">
      <w:pPr>
        <w:pStyle w:val="Leipteksti"/>
        <w:rPr>
          <w:b/>
        </w:rPr>
      </w:pPr>
    </w:p>
    <w:p w14:paraId="02EBDD8D" w14:textId="77777777" w:rsidR="008E3260" w:rsidRDefault="008E3260">
      <w:pPr>
        <w:pStyle w:val="Leipteksti"/>
        <w:rPr>
          <w:b/>
          <w:sz w:val="19"/>
        </w:rPr>
      </w:pPr>
    </w:p>
    <w:p w14:paraId="02EBDD8E" w14:textId="77777777" w:rsidR="008E3260" w:rsidRDefault="008F7C92">
      <w:pPr>
        <w:spacing w:before="94"/>
        <w:ind w:left="583"/>
        <w:rPr>
          <w:b/>
          <w:sz w:val="20"/>
        </w:rPr>
      </w:pPr>
      <w:r>
        <w:rPr>
          <w:b/>
          <w:sz w:val="20"/>
        </w:rPr>
        <w:t>Vähimmäisaika, joka tarjoajan on pidettävä tarjouksensa voimassa</w:t>
      </w:r>
    </w:p>
    <w:p w14:paraId="02EBDD8F" w14:textId="77777777" w:rsidR="008E3260" w:rsidRDefault="008E3260">
      <w:pPr>
        <w:pStyle w:val="Leipteksti"/>
        <w:spacing w:before="2"/>
        <w:rPr>
          <w:b/>
          <w:sz w:val="18"/>
        </w:rPr>
      </w:pPr>
    </w:p>
    <w:p w14:paraId="02EBDD90" w14:textId="77777777" w:rsidR="008E3260" w:rsidRDefault="008F7C92">
      <w:pPr>
        <w:pStyle w:val="Leipteksti"/>
        <w:ind w:left="639"/>
      </w:pPr>
      <w:r>
        <w:t>3 kuukautta (tarjouksen ilmoitetusta vastaanottopäivästä)</w:t>
      </w:r>
    </w:p>
    <w:p w14:paraId="02EBDD91" w14:textId="77777777" w:rsidR="008E3260" w:rsidRDefault="008E3260">
      <w:pPr>
        <w:pStyle w:val="Leipteksti"/>
        <w:spacing w:before="2"/>
        <w:rPr>
          <w:sz w:val="15"/>
        </w:rPr>
      </w:pPr>
    </w:p>
    <w:p w14:paraId="02EBDD92" w14:textId="77777777" w:rsidR="008E3260" w:rsidRDefault="008F7C92">
      <w:pPr>
        <w:pStyle w:val="Luettelokappale"/>
        <w:numPr>
          <w:ilvl w:val="0"/>
          <w:numId w:val="1"/>
        </w:numPr>
        <w:tabs>
          <w:tab w:val="left" w:pos="463"/>
        </w:tabs>
        <w:ind w:left="462"/>
        <w:jc w:val="left"/>
        <w:rPr>
          <w:b/>
          <w:sz w:val="24"/>
        </w:rPr>
      </w:pPr>
      <w:r>
        <w:rPr>
          <w:b/>
          <w:sz w:val="24"/>
        </w:rPr>
        <w:t>Tarjouspalvelun tiedot</w:t>
      </w:r>
    </w:p>
    <w:p w14:paraId="02EBDD93" w14:textId="77777777" w:rsidR="008E3260" w:rsidRDefault="008E3260">
      <w:pPr>
        <w:pStyle w:val="Leipteksti"/>
        <w:spacing w:before="3"/>
        <w:rPr>
          <w:b/>
        </w:rPr>
      </w:pPr>
    </w:p>
    <w:p w14:paraId="02EBDD94" w14:textId="77777777" w:rsidR="008E3260" w:rsidRDefault="008F7C92">
      <w:pPr>
        <w:pStyle w:val="Otsikko1"/>
        <w:spacing w:before="93"/>
        <w:ind w:left="582"/>
      </w:pPr>
      <w:r>
        <w:t>Hankinnan tunniste</w:t>
      </w:r>
    </w:p>
    <w:p w14:paraId="02EBDD95" w14:textId="3486F272" w:rsidR="008E3260" w:rsidRDefault="004D61B2">
      <w:pPr>
        <w:pStyle w:val="Leipteksti"/>
        <w:spacing w:before="191"/>
        <w:ind w:left="582"/>
      </w:pPr>
      <w:r>
        <w:t>1234565</w:t>
      </w:r>
    </w:p>
    <w:p w14:paraId="02EBDD96" w14:textId="77777777" w:rsidR="008E3260" w:rsidRDefault="008E3260">
      <w:pPr>
        <w:pStyle w:val="Leipteksti"/>
        <w:spacing w:before="8"/>
        <w:rPr>
          <w:sz w:val="13"/>
        </w:rPr>
      </w:pPr>
    </w:p>
    <w:p w14:paraId="02EBDD97" w14:textId="77777777" w:rsidR="008E3260" w:rsidRDefault="008F7C92">
      <w:pPr>
        <w:pStyle w:val="Otsikko1"/>
        <w:spacing w:before="93"/>
        <w:ind w:left="582"/>
      </w:pPr>
      <w:r>
        <w:t>Kuinka toimittajan tulee Tarjouspalvelussa ilmoittaa hankinnan kohteen tiedot</w:t>
      </w:r>
    </w:p>
    <w:p w14:paraId="02EBDD98" w14:textId="77777777" w:rsidR="008E3260" w:rsidRDefault="008E3260">
      <w:pPr>
        <w:pStyle w:val="Leipteksti"/>
        <w:spacing w:before="2"/>
        <w:rPr>
          <w:b/>
          <w:sz w:val="18"/>
        </w:rPr>
      </w:pPr>
    </w:p>
    <w:p w14:paraId="02EBDD99" w14:textId="77777777" w:rsidR="008E3260" w:rsidRDefault="008F7C92">
      <w:pPr>
        <w:pStyle w:val="Leipteksti"/>
        <w:spacing w:before="1"/>
        <w:ind w:left="582"/>
      </w:pPr>
      <w:r>
        <w:t>Syöttölomakkeella</w:t>
      </w:r>
    </w:p>
    <w:p w14:paraId="02EBDD9A" w14:textId="77777777" w:rsidR="008E3260" w:rsidRDefault="008E3260">
      <w:pPr>
        <w:pStyle w:val="Leipteksti"/>
        <w:spacing w:before="3"/>
        <w:rPr>
          <w:sz w:val="25"/>
        </w:rPr>
      </w:pPr>
    </w:p>
    <w:p w14:paraId="02EBDD9B" w14:textId="77777777" w:rsidR="008E3260" w:rsidRDefault="008F7C92">
      <w:pPr>
        <w:pStyle w:val="Otsikko1"/>
        <w:spacing w:before="1"/>
      </w:pPr>
      <w:r>
        <w:t>Lisätietokysymykset</w:t>
      </w:r>
    </w:p>
    <w:p w14:paraId="02EBDD9C" w14:textId="77777777" w:rsidR="008E3260" w:rsidRDefault="008E3260">
      <w:pPr>
        <w:pStyle w:val="Leipteksti"/>
        <w:spacing w:before="2"/>
        <w:rPr>
          <w:b/>
          <w:sz w:val="18"/>
        </w:rPr>
      </w:pPr>
    </w:p>
    <w:p w14:paraId="02EBDD9D" w14:textId="7806E4B6" w:rsidR="008E3260" w:rsidRDefault="008F7C92">
      <w:pPr>
        <w:pStyle w:val="Leipteksti"/>
        <w:ind w:left="580"/>
      </w:pPr>
      <w:r>
        <w:t xml:space="preserve">Lisätietokysymykset on lähetettävä </w:t>
      </w:r>
      <w:r w:rsidR="004D61B2">
        <w:t>xx</w:t>
      </w:r>
      <w:r>
        <w:t>.</w:t>
      </w:r>
      <w:r w:rsidR="004D61B2">
        <w:t>xx</w:t>
      </w:r>
      <w:r>
        <w:t>.202</w:t>
      </w:r>
      <w:r w:rsidR="004D61B2">
        <w:t>x</w:t>
      </w:r>
      <w:r>
        <w:t xml:space="preserve"> </w:t>
      </w:r>
      <w:r w:rsidR="004D61B2">
        <w:t>xx</w:t>
      </w:r>
      <w:r>
        <w:t>:00 mennessä</w:t>
      </w:r>
    </w:p>
    <w:p w14:paraId="02EBDD9E" w14:textId="77777777" w:rsidR="008E3260" w:rsidRDefault="008E3260">
      <w:pPr>
        <w:pStyle w:val="Leipteksti"/>
        <w:rPr>
          <w:sz w:val="22"/>
        </w:rPr>
      </w:pPr>
    </w:p>
    <w:p w14:paraId="02EBDD9F" w14:textId="77777777" w:rsidR="008E3260" w:rsidRDefault="008F7C92">
      <w:pPr>
        <w:spacing w:before="192"/>
        <w:ind w:left="580"/>
        <w:rPr>
          <w:b/>
          <w:sz w:val="20"/>
        </w:rPr>
      </w:pPr>
      <w:r>
        <w:rPr>
          <w:b/>
          <w:sz w:val="20"/>
        </w:rPr>
        <w:t>Liikesalaisuustiedot</w:t>
      </w:r>
    </w:p>
    <w:p w14:paraId="02EBDDA0" w14:textId="77777777" w:rsidR="008E3260" w:rsidRDefault="008E3260">
      <w:pPr>
        <w:pStyle w:val="Leipteksti"/>
        <w:spacing w:before="4"/>
        <w:rPr>
          <w:b/>
          <w:sz w:val="18"/>
        </w:rPr>
      </w:pPr>
    </w:p>
    <w:p w14:paraId="02EBDDA1" w14:textId="77777777" w:rsidR="008E3260" w:rsidRDefault="008F7C92">
      <w:pPr>
        <w:spacing w:line="227" w:lineRule="exact"/>
        <w:ind w:left="580"/>
        <w:rPr>
          <w:b/>
          <w:sz w:val="20"/>
        </w:rPr>
      </w:pPr>
      <w:r>
        <w:rPr>
          <w:b/>
          <w:sz w:val="20"/>
        </w:rPr>
        <w:t>Toimittajat voivat ehdottaa tietoja liikesalaisuuksiksi Tarjouspalvelussa</w:t>
      </w:r>
    </w:p>
    <w:p w14:paraId="02EBDDA2" w14:textId="77777777" w:rsidR="008E3260" w:rsidRDefault="008F7C92">
      <w:pPr>
        <w:spacing w:before="2" w:line="232" w:lineRule="auto"/>
        <w:ind w:left="580" w:right="1327"/>
        <w:rPr>
          <w:b/>
          <w:sz w:val="20"/>
        </w:rPr>
      </w:pPr>
      <w:r>
        <w:rPr>
          <w:b/>
          <w:sz w:val="20"/>
        </w:rPr>
        <w:t>Kelpoisuusvaatimus- ja Hankinnan kohteet -lomakkeilla (hankintayksikkö voi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molemmissa tapauksissa edelleen hallita liikesalaisuustietoja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vertailutaulukkovaiheessa)</w:t>
      </w:r>
    </w:p>
    <w:p w14:paraId="02EBDDA3" w14:textId="77777777" w:rsidR="008E3260" w:rsidRDefault="008F7C92">
      <w:pPr>
        <w:pStyle w:val="Leipteksti"/>
        <w:spacing w:before="175"/>
        <w:ind w:left="580"/>
      </w:pPr>
      <w:r>
        <w:t>Kyllä</w:t>
      </w:r>
    </w:p>
    <w:p w14:paraId="02EBDDA4" w14:textId="77777777" w:rsidR="008E3260" w:rsidRDefault="008E3260">
      <w:pPr>
        <w:pStyle w:val="Leipteksti"/>
      </w:pPr>
    </w:p>
    <w:p w14:paraId="02EBDDA5" w14:textId="77777777" w:rsidR="008E3260" w:rsidRDefault="008E3260">
      <w:pPr>
        <w:pStyle w:val="Leipteksti"/>
        <w:spacing w:before="1"/>
        <w:rPr>
          <w:sz w:val="16"/>
        </w:rPr>
      </w:pPr>
    </w:p>
    <w:p w14:paraId="02EBDDA6" w14:textId="77777777" w:rsidR="008E3260" w:rsidRDefault="008F7C92">
      <w:pPr>
        <w:pStyle w:val="Luettelokappale"/>
        <w:numPr>
          <w:ilvl w:val="0"/>
          <w:numId w:val="1"/>
        </w:numPr>
        <w:tabs>
          <w:tab w:val="left" w:pos="475"/>
        </w:tabs>
        <w:ind w:left="474" w:hanging="268"/>
        <w:jc w:val="left"/>
        <w:rPr>
          <w:b/>
          <w:sz w:val="24"/>
        </w:rPr>
      </w:pPr>
      <w:r>
        <w:rPr>
          <w:b/>
          <w:sz w:val="24"/>
        </w:rPr>
        <w:t>Soveltuvuusvaatimukset</w:t>
      </w:r>
    </w:p>
    <w:p w14:paraId="02EBDDA7" w14:textId="77777777" w:rsidR="008E3260" w:rsidRDefault="008F7C92">
      <w:pPr>
        <w:pStyle w:val="Otsikko1"/>
        <w:spacing w:before="173"/>
        <w:ind w:left="579"/>
      </w:pPr>
      <w:r>
        <w:t>Lisätietoa</w:t>
      </w:r>
    </w:p>
    <w:p w14:paraId="02EBDDA9" w14:textId="77777777" w:rsidR="008E3260" w:rsidRDefault="008E3260">
      <w:pPr>
        <w:pStyle w:val="Leipteksti"/>
        <w:spacing w:before="7"/>
        <w:rPr>
          <w:b/>
          <w:sz w:val="28"/>
        </w:rPr>
      </w:pPr>
    </w:p>
    <w:p w14:paraId="02EBDDAA" w14:textId="38A88A1B" w:rsidR="008E3260" w:rsidRDefault="00955D26">
      <w:pPr>
        <w:pStyle w:val="Leipteksti"/>
        <w:spacing w:line="20" w:lineRule="exact"/>
        <w:ind w:left="1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EBDED9" wp14:editId="282F464C">
                <wp:extent cx="5711825" cy="12700"/>
                <wp:effectExtent l="12065" t="6350" r="10160" b="0"/>
                <wp:docPr id="45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12700"/>
                          <a:chOff x="0" y="0"/>
                          <a:chExt cx="8995" cy="20"/>
                        </a:xfrm>
                      </wpg:grpSpPr>
                      <wps:wsp>
                        <wps:cNvPr id="4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BCFF0" id="docshapegroup16" o:spid="_x0000_s1026" style="width:449.75pt;height:1pt;mso-position-horizontal-relative:char;mso-position-vertical-relative:line" coordsize="89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">
                <v:line id="Line 13" o:spid="_x0000_s1027" style="position:absolute;visibility:visible;mso-wrap-style:square" from="0,10" to="899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PS6xAAAANsAAAAPAAAAZHJzL2Rvd25yZXYueG1sRI/RagIx&#10;FETfBf8hXKFvNWsp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D5I9Lr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14:paraId="02EBDDAB" w14:textId="77777777" w:rsidR="008E3260" w:rsidRDefault="008F7C92">
      <w:pPr>
        <w:pStyle w:val="Leipteksti"/>
        <w:spacing w:before="160"/>
        <w:ind w:left="583"/>
      </w:pPr>
      <w:r>
        <w:t>Tarjoajan tulee täyttää seuraavat kelpoisuusvaatimukset:</w:t>
      </w:r>
    </w:p>
    <w:p w14:paraId="02EBDDAC" w14:textId="77777777" w:rsidR="008E3260" w:rsidRDefault="008E3260">
      <w:pPr>
        <w:pStyle w:val="Leipteksti"/>
        <w:spacing w:before="9"/>
        <w:rPr>
          <w:sz w:val="18"/>
        </w:rPr>
      </w:pPr>
    </w:p>
    <w:p w14:paraId="02EBDDAD" w14:textId="77777777" w:rsidR="008E3260" w:rsidRDefault="008F7C92">
      <w:pPr>
        <w:pStyle w:val="Leipteksti"/>
        <w:spacing w:line="465" w:lineRule="auto"/>
        <w:ind w:left="583" w:right="1467"/>
      </w:pPr>
      <w:r>
        <w:t>Tarjoajan tulee olla kaupparekisteriin merkitty, mikäli lainsäädäntö niin edellyttää.</w:t>
      </w:r>
      <w:r>
        <w:rPr>
          <w:spacing w:val="-53"/>
        </w:rPr>
        <w:t xml:space="preserve"> </w:t>
      </w:r>
      <w:r>
        <w:t>Tarjoajan tulee kuulua ennakkoperintärekisteriin.</w:t>
      </w:r>
    </w:p>
    <w:p w14:paraId="02EBDDAE" w14:textId="77777777" w:rsidR="008E3260" w:rsidRDefault="008F7C92">
      <w:pPr>
        <w:pStyle w:val="Leipteksti"/>
        <w:spacing w:before="6" w:line="232" w:lineRule="auto"/>
        <w:ind w:left="583" w:right="900"/>
      </w:pPr>
      <w:r>
        <w:t>Tarjoajan tulee kuulua arvonlisävero- ja työnantajarekistereihin, mikäli lainsäädäntö niin</w:t>
      </w:r>
      <w:r>
        <w:rPr>
          <w:spacing w:val="-53"/>
        </w:rPr>
        <w:t xml:space="preserve"> </w:t>
      </w:r>
      <w:r>
        <w:t>edellyttää.</w:t>
      </w:r>
    </w:p>
    <w:p w14:paraId="02EBDDAF" w14:textId="77777777" w:rsidR="008E3260" w:rsidRDefault="008F7C92">
      <w:pPr>
        <w:pStyle w:val="Leipteksti"/>
        <w:spacing w:before="8" w:line="440" w:lineRule="atLeast"/>
        <w:ind w:left="583" w:right="1123"/>
      </w:pPr>
      <w:r>
        <w:t>Tarjoajan on täytynyt suorittaa kaikki veronsa ja lakisääteiset sosiaaliturvamaksunsa.</w:t>
      </w:r>
      <w:r>
        <w:rPr>
          <w:spacing w:val="-53"/>
        </w:rPr>
        <w:t xml:space="preserve"> </w:t>
      </w:r>
      <w:r>
        <w:t>Edellytämme, että tarjoajalla on tekniset, taloudelliset ja muut edellytykset hankinnan</w:t>
      </w:r>
    </w:p>
    <w:p w14:paraId="02EBDDB0" w14:textId="77777777" w:rsidR="008E3260" w:rsidRDefault="008F7C92">
      <w:pPr>
        <w:pStyle w:val="Leipteksti"/>
        <w:spacing w:line="230" w:lineRule="exact"/>
        <w:ind w:left="583"/>
      </w:pPr>
      <w:r>
        <w:t>toteuttamiseen.</w:t>
      </w:r>
    </w:p>
    <w:p w14:paraId="02EBDDB1" w14:textId="77777777" w:rsidR="008E3260" w:rsidRDefault="008E3260">
      <w:pPr>
        <w:pStyle w:val="Leipteksti"/>
        <w:spacing w:before="9"/>
        <w:rPr>
          <w:sz w:val="18"/>
        </w:rPr>
      </w:pPr>
    </w:p>
    <w:p w14:paraId="02EBDDB2" w14:textId="77777777" w:rsidR="008E3260" w:rsidRDefault="008F7C92">
      <w:pPr>
        <w:pStyle w:val="Leipteksti"/>
        <w:spacing w:line="227" w:lineRule="exact"/>
        <w:ind w:left="583"/>
      </w:pPr>
      <w:r>
        <w:t>Tarjoaja tai sen johtoon kuuluva henkilö ei saa olla tuomittu rikosrekisterissä ilmenevällä</w:t>
      </w:r>
    </w:p>
    <w:p w14:paraId="02EBDDB3" w14:textId="77777777" w:rsidR="008E3260" w:rsidRDefault="008F7C92">
      <w:pPr>
        <w:pStyle w:val="Leipteksti"/>
        <w:spacing w:line="227" w:lineRule="exact"/>
        <w:ind w:left="583"/>
      </w:pPr>
      <w:r>
        <w:t>lainvoimaisella</w:t>
      </w:r>
      <w:r>
        <w:rPr>
          <w:spacing w:val="-1"/>
        </w:rPr>
        <w:t xml:space="preserve"> </w:t>
      </w:r>
      <w:r>
        <w:t>tuomiolla hankintalaissa luetelluista rikoksista (hankintalaki</w:t>
      </w:r>
      <w:r>
        <w:rPr>
          <w:spacing w:val="1"/>
        </w:rPr>
        <w:t xml:space="preserve"> </w:t>
      </w:r>
      <w:r>
        <w:t>80§).</w:t>
      </w:r>
    </w:p>
    <w:p w14:paraId="02EBDDB4" w14:textId="77777777" w:rsidR="008E3260" w:rsidRDefault="008E3260">
      <w:pPr>
        <w:pStyle w:val="Leipteksti"/>
        <w:spacing w:before="10"/>
        <w:rPr>
          <w:sz w:val="18"/>
        </w:rPr>
      </w:pPr>
    </w:p>
    <w:p w14:paraId="02EBDDB5" w14:textId="77777777" w:rsidR="008E3260" w:rsidRDefault="008F7C92">
      <w:pPr>
        <w:pStyle w:val="Leipteksti"/>
        <w:spacing w:line="227" w:lineRule="exact"/>
        <w:ind w:left="583"/>
      </w:pPr>
      <w:r>
        <w:t>Tarjoajan tulee noudattaa vähimmäisvaatimuksia palkka-, työaika- ja muiden ehtojen osalta,</w:t>
      </w:r>
    </w:p>
    <w:p w14:paraId="02EBDDB6" w14:textId="77777777" w:rsidR="008E3260" w:rsidRDefault="008F7C92">
      <w:pPr>
        <w:pStyle w:val="Leipteksti"/>
        <w:spacing w:before="2" w:line="232" w:lineRule="auto"/>
        <w:ind w:left="583" w:right="344"/>
      </w:pPr>
      <w:r>
        <w:t>joita Suomen lain ja työehtosopimuksen mukaan on noudatettava tarjouksen piirissä olevassa</w:t>
      </w:r>
      <w:r>
        <w:rPr>
          <w:spacing w:val="-53"/>
        </w:rPr>
        <w:t xml:space="preserve"> </w:t>
      </w:r>
      <w:r>
        <w:t>työssä.</w:t>
      </w:r>
    </w:p>
    <w:p w14:paraId="02EBDDB7" w14:textId="77777777" w:rsidR="008E3260" w:rsidRDefault="008E3260">
      <w:pPr>
        <w:pStyle w:val="Leipteksti"/>
        <w:spacing w:before="5"/>
        <w:rPr>
          <w:sz w:val="19"/>
        </w:rPr>
      </w:pPr>
    </w:p>
    <w:p w14:paraId="02EBDDB8" w14:textId="77777777" w:rsidR="008E3260" w:rsidRDefault="008F7C92">
      <w:pPr>
        <w:pStyle w:val="Leipteksti"/>
        <w:spacing w:line="232" w:lineRule="auto"/>
        <w:ind w:left="583" w:right="233"/>
      </w:pPr>
      <w:r>
        <w:lastRenderedPageBreak/>
        <w:t>Ulkomaisen tarjoajan on toimitettava pyynnöstä ja siinä esitetyssä määräajassa suomenkieliset</w:t>
      </w:r>
      <w:r>
        <w:rPr>
          <w:spacing w:val="-53"/>
        </w:rPr>
        <w:t xml:space="preserve"> </w:t>
      </w:r>
      <w:r>
        <w:t>vastaavat tiedot sijoittumismaansa lainsäädännön mukaisella rekisterinotteella tai vastaavalla</w:t>
      </w:r>
      <w:r>
        <w:rPr>
          <w:spacing w:val="1"/>
        </w:rPr>
        <w:t xml:space="preserve"> </w:t>
      </w:r>
      <w:r>
        <w:t>todistuksella tai muulla yleisesti hyväksytyllä tavalla.</w:t>
      </w:r>
    </w:p>
    <w:p w14:paraId="02EBDDB9" w14:textId="77777777" w:rsidR="008E3260" w:rsidRDefault="008E3260">
      <w:pPr>
        <w:pStyle w:val="Leipteksti"/>
        <w:spacing w:before="11"/>
        <w:rPr>
          <w:sz w:val="18"/>
        </w:rPr>
      </w:pPr>
    </w:p>
    <w:p w14:paraId="02EBDDBA" w14:textId="77777777" w:rsidR="008E3260" w:rsidRDefault="008F7C92">
      <w:pPr>
        <w:pStyle w:val="Leipteksti"/>
        <w:spacing w:line="227" w:lineRule="exact"/>
        <w:ind w:left="583"/>
      </w:pPr>
      <w:r>
        <w:t>Tarjouskilpailun alustavalta voittajalta tarkistetaan tilaajavastuulain edellyttämät asiakirjat. Jos</w:t>
      </w:r>
    </w:p>
    <w:p w14:paraId="02EBDDBB" w14:textId="77777777" w:rsidR="008E3260" w:rsidRDefault="008F7C92">
      <w:pPr>
        <w:pStyle w:val="Leipteksti"/>
        <w:spacing w:before="2" w:line="232" w:lineRule="auto"/>
        <w:ind w:left="583" w:right="489"/>
      </w:pPr>
      <w:r>
        <w:t>tarjoaja kuuluu vastuugroup.fi – luotettava kumppani palveluun, tarkastaa tilaaja asiakirjat.</w:t>
      </w:r>
      <w:r>
        <w:rPr>
          <w:spacing w:val="1"/>
        </w:rPr>
        <w:t xml:space="preserve"> </w:t>
      </w:r>
      <w:r>
        <w:t>Muussa tapauksessa tarjouskilpailun voittajan tulee toimittaa selvitys rekisteröimättömyyden</w:t>
      </w:r>
      <w:r>
        <w:rPr>
          <w:spacing w:val="-53"/>
        </w:rPr>
        <w:t xml:space="preserve"> </w:t>
      </w:r>
      <w:r>
        <w:t>perusteista (kelpoisuutta todentavat asiakirjat).</w:t>
      </w:r>
    </w:p>
    <w:p w14:paraId="02EBDDBC" w14:textId="77777777" w:rsidR="008E3260" w:rsidRDefault="008E3260">
      <w:pPr>
        <w:pStyle w:val="Leipteksti"/>
        <w:spacing w:before="11"/>
        <w:rPr>
          <w:sz w:val="18"/>
        </w:rPr>
      </w:pPr>
    </w:p>
    <w:p w14:paraId="02EBDDBD" w14:textId="77777777" w:rsidR="008E3260" w:rsidRDefault="008F7C92">
      <w:pPr>
        <w:pStyle w:val="Leipteksti"/>
        <w:ind w:left="583"/>
      </w:pPr>
      <w:r>
        <w:t>Pyydetyt todistukset eivät saa olla 3</w:t>
      </w:r>
      <w:r>
        <w:rPr>
          <w:spacing w:val="-1"/>
        </w:rPr>
        <w:t xml:space="preserve"> </w:t>
      </w:r>
      <w:r>
        <w:t>kuukautta vanhempia tarjouksen jättöpäivästä lukien.</w:t>
      </w:r>
    </w:p>
    <w:p w14:paraId="02EBDDBE" w14:textId="77777777" w:rsidR="008E3260" w:rsidRDefault="008E3260">
      <w:pPr>
        <w:pStyle w:val="Leipteksti"/>
        <w:spacing w:before="10"/>
        <w:rPr>
          <w:sz w:val="13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2578"/>
        <w:gridCol w:w="1189"/>
        <w:gridCol w:w="914"/>
        <w:gridCol w:w="3486"/>
      </w:tblGrid>
      <w:tr w:rsidR="008E3260" w14:paraId="02EBDDC2" w14:textId="77777777">
        <w:trPr>
          <w:trHeight w:val="440"/>
        </w:trPr>
        <w:tc>
          <w:tcPr>
            <w:tcW w:w="3767" w:type="dxa"/>
            <w:gridSpan w:val="2"/>
            <w:shd w:val="clear" w:color="auto" w:fill="0181C7"/>
          </w:tcPr>
          <w:p w14:paraId="02EBDDBF" w14:textId="77777777" w:rsidR="008E3260" w:rsidRDefault="008F7C92">
            <w:pPr>
              <w:pStyle w:val="TableParagraph"/>
              <w:spacing w:before="38" w:line="235" w:lineRule="auto"/>
              <w:ind w:left="2937" w:right="11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Minimi-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vaatimus</w:t>
            </w:r>
          </w:p>
        </w:tc>
        <w:tc>
          <w:tcPr>
            <w:tcW w:w="914" w:type="dxa"/>
            <w:shd w:val="clear" w:color="auto" w:fill="0181C7"/>
          </w:tcPr>
          <w:p w14:paraId="02EBDDC0" w14:textId="77777777" w:rsidR="008E3260" w:rsidRDefault="008F7C92">
            <w:pPr>
              <w:pStyle w:val="TableParagraph"/>
              <w:spacing w:before="38" w:line="235" w:lineRule="auto"/>
              <w:ind w:left="126" w:right="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Maksimi-</w:t>
            </w:r>
            <w:r>
              <w:rPr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vaatimus</w:t>
            </w:r>
          </w:p>
        </w:tc>
        <w:tc>
          <w:tcPr>
            <w:tcW w:w="3486" w:type="dxa"/>
            <w:shd w:val="clear" w:color="auto" w:fill="0181C7"/>
          </w:tcPr>
          <w:p w14:paraId="02EBDDC1" w14:textId="77777777" w:rsidR="008E3260" w:rsidRDefault="008F7C92">
            <w:pPr>
              <w:pStyle w:val="TableParagraph"/>
              <w:spacing w:before="35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Lisätietoa</w:t>
            </w:r>
          </w:p>
        </w:tc>
      </w:tr>
      <w:tr w:rsidR="008E3260" w14:paraId="02EBDDC5" w14:textId="77777777">
        <w:trPr>
          <w:trHeight w:val="417"/>
        </w:trPr>
        <w:tc>
          <w:tcPr>
            <w:tcW w:w="8167" w:type="dxa"/>
            <w:gridSpan w:val="4"/>
            <w:tcBorders>
              <w:bottom w:val="single" w:sz="18" w:space="0" w:color="FFFFFF"/>
            </w:tcBorders>
            <w:shd w:val="clear" w:color="auto" w:fill="EDF5FC"/>
          </w:tcPr>
          <w:p w14:paraId="02EBDDC3" w14:textId="77777777" w:rsidR="008E3260" w:rsidRDefault="008F7C92">
            <w:pPr>
              <w:pStyle w:val="TableParagraph"/>
              <w:spacing w:before="34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Tilaajavastuulain</w:t>
            </w:r>
          </w:p>
          <w:p w14:paraId="02EBDDC4" w14:textId="77777777" w:rsidR="008E3260" w:rsidRDefault="008F7C92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edellyttämät selvitykset</w:t>
            </w:r>
          </w:p>
        </w:tc>
      </w:tr>
      <w:tr w:rsidR="008E3260" w14:paraId="02EBDDCA" w14:textId="77777777">
        <w:trPr>
          <w:trHeight w:val="935"/>
        </w:trPr>
        <w:tc>
          <w:tcPr>
            <w:tcW w:w="25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C6" w14:textId="77777777" w:rsidR="008E3260" w:rsidRDefault="008F7C92">
            <w:pPr>
              <w:pStyle w:val="TableParagraph"/>
              <w:spacing w:before="16" w:line="235" w:lineRule="auto"/>
              <w:ind w:right="694"/>
              <w:rPr>
                <w:sz w:val="16"/>
              </w:rPr>
            </w:pPr>
            <w:r>
              <w:rPr>
                <w:sz w:val="16"/>
              </w:rPr>
              <w:t>Kaupparekisteriote (tai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Vastuugroup.fi/Luotettava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kumppani -yritysraportti).</w:t>
            </w:r>
          </w:p>
          <w:p w14:paraId="02EBDDC7" w14:textId="77777777" w:rsidR="008E3260" w:rsidRDefault="008F7C92">
            <w:pPr>
              <w:pStyle w:val="TableParagraph"/>
              <w:spacing w:line="180" w:lineRule="exact"/>
              <w:ind w:right="390"/>
              <w:rPr>
                <w:sz w:val="16"/>
              </w:rPr>
            </w:pPr>
            <w:r>
              <w:rPr>
                <w:sz w:val="16"/>
              </w:rPr>
              <w:t>Mikäli lainsäädäntö ei edellytä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rekisteröitymistä,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selvitys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siitä.</w:t>
            </w:r>
          </w:p>
        </w:tc>
        <w:tc>
          <w:tcPr>
            <w:tcW w:w="11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C8" w14:textId="77777777" w:rsidR="008E3260" w:rsidRDefault="008F7C92">
            <w:pPr>
              <w:pStyle w:val="TableParagraph"/>
              <w:spacing w:before="13"/>
              <w:ind w:left="359"/>
              <w:rPr>
                <w:sz w:val="16"/>
              </w:rPr>
            </w:pPr>
            <w:r>
              <w:rPr>
                <w:sz w:val="16"/>
              </w:rPr>
              <w:t>Ladattava</w:t>
            </w:r>
          </w:p>
        </w:tc>
        <w:tc>
          <w:tcPr>
            <w:tcW w:w="440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C9" w14:textId="77777777" w:rsidR="008E3260" w:rsidRDefault="008E32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3260" w14:paraId="02EBDDCE" w14:textId="77777777">
        <w:trPr>
          <w:trHeight w:val="1295"/>
        </w:trPr>
        <w:tc>
          <w:tcPr>
            <w:tcW w:w="25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CB" w14:textId="77777777" w:rsidR="008E3260" w:rsidRDefault="008F7C92">
            <w:pPr>
              <w:pStyle w:val="TableParagraph"/>
              <w:spacing w:before="15" w:line="180" w:lineRule="exact"/>
              <w:ind w:right="410"/>
              <w:rPr>
                <w:sz w:val="16"/>
              </w:rPr>
            </w:pPr>
            <w:r>
              <w:rPr>
                <w:sz w:val="16"/>
              </w:rPr>
              <w:t>Todistus maksetuista veroista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ja maksuista (tai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Vastuugroup.fi/Luotettava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kumppani -yritysraportti) tai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verovelkatodistus siitä, että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verovelkaa koskeva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maksusuunnitelma on tehty.</w:t>
            </w:r>
          </w:p>
        </w:tc>
        <w:tc>
          <w:tcPr>
            <w:tcW w:w="11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CC" w14:textId="77777777" w:rsidR="008E3260" w:rsidRDefault="008F7C92">
            <w:pPr>
              <w:pStyle w:val="TableParagraph"/>
              <w:spacing w:before="13"/>
              <w:ind w:left="359"/>
              <w:rPr>
                <w:sz w:val="16"/>
              </w:rPr>
            </w:pPr>
            <w:r>
              <w:rPr>
                <w:sz w:val="16"/>
              </w:rPr>
              <w:t>Ladattava</w:t>
            </w:r>
          </w:p>
        </w:tc>
        <w:tc>
          <w:tcPr>
            <w:tcW w:w="440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CD" w14:textId="77777777" w:rsidR="008E3260" w:rsidRDefault="008E32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3260" w14:paraId="02EBDDD4" w14:textId="77777777">
        <w:trPr>
          <w:trHeight w:val="395"/>
        </w:trPr>
        <w:tc>
          <w:tcPr>
            <w:tcW w:w="25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CF" w14:textId="77777777" w:rsidR="008E3260" w:rsidRDefault="008F7C92">
            <w:pPr>
              <w:pStyle w:val="TableParagraph"/>
              <w:spacing w:before="12" w:line="182" w:lineRule="exact"/>
              <w:rPr>
                <w:sz w:val="16"/>
              </w:rPr>
            </w:pPr>
            <w:r>
              <w:rPr>
                <w:sz w:val="16"/>
              </w:rPr>
              <w:t>Kuuluuko tarjoaja</w:t>
            </w:r>
          </w:p>
          <w:p w14:paraId="02EBDDD0" w14:textId="77777777" w:rsidR="008E3260" w:rsidRDefault="008F7C9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arvonlisäverorekisteriin?</w:t>
            </w:r>
          </w:p>
        </w:tc>
        <w:tc>
          <w:tcPr>
            <w:tcW w:w="11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D1" w14:textId="77777777" w:rsidR="008E3260" w:rsidRDefault="008E32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0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D2" w14:textId="77777777" w:rsidR="008E3260" w:rsidRDefault="008F7C92">
            <w:pPr>
              <w:pStyle w:val="TableParagraph"/>
              <w:spacing w:before="12" w:line="182" w:lineRule="exact"/>
              <w:ind w:left="1007"/>
              <w:rPr>
                <w:sz w:val="16"/>
              </w:rPr>
            </w:pPr>
            <w:r>
              <w:rPr>
                <w:sz w:val="16"/>
              </w:rPr>
              <w:t>Tähän kohtaan vastataan ei, mikäli</w:t>
            </w:r>
          </w:p>
          <w:p w14:paraId="02EBDDD3" w14:textId="77777777" w:rsidR="008E3260" w:rsidRDefault="008F7C92">
            <w:pPr>
              <w:pStyle w:val="TableParagraph"/>
              <w:spacing w:line="180" w:lineRule="exact"/>
              <w:ind w:left="1007"/>
              <w:rPr>
                <w:sz w:val="16"/>
              </w:rPr>
            </w:pPr>
            <w:r>
              <w:rPr>
                <w:sz w:val="16"/>
              </w:rPr>
              <w:t>lainsäädäntö ei edellytä rekisteröitymistä.</w:t>
            </w:r>
          </w:p>
        </w:tc>
      </w:tr>
      <w:tr w:rsidR="008E3260" w14:paraId="02EBDDD9" w14:textId="77777777">
        <w:trPr>
          <w:trHeight w:val="395"/>
        </w:trPr>
        <w:tc>
          <w:tcPr>
            <w:tcW w:w="25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D5" w14:textId="77777777" w:rsidR="008E3260" w:rsidRDefault="008F7C92">
            <w:pPr>
              <w:pStyle w:val="TableParagraph"/>
              <w:spacing w:before="13" w:line="182" w:lineRule="exact"/>
              <w:rPr>
                <w:sz w:val="16"/>
              </w:rPr>
            </w:pPr>
            <w:r>
              <w:rPr>
                <w:sz w:val="16"/>
              </w:rPr>
              <w:t>Kuuluuko tarjoaja</w:t>
            </w:r>
          </w:p>
          <w:p w14:paraId="02EBDDD6" w14:textId="77777777" w:rsidR="008E3260" w:rsidRDefault="008F7C9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ennakkoperintärekisteriin?</w:t>
            </w:r>
          </w:p>
        </w:tc>
        <w:tc>
          <w:tcPr>
            <w:tcW w:w="11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D7" w14:textId="77777777" w:rsidR="008E3260" w:rsidRDefault="008F7C92">
            <w:pPr>
              <w:pStyle w:val="TableParagraph"/>
              <w:spacing w:before="13"/>
              <w:ind w:left="359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  <w:tc>
          <w:tcPr>
            <w:tcW w:w="440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D8" w14:textId="77777777" w:rsidR="008E3260" w:rsidRDefault="008E32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3260" w14:paraId="02EBDDDF" w14:textId="77777777">
        <w:trPr>
          <w:trHeight w:val="395"/>
        </w:trPr>
        <w:tc>
          <w:tcPr>
            <w:tcW w:w="25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DA" w14:textId="77777777" w:rsidR="008E3260" w:rsidRDefault="008F7C92">
            <w:pPr>
              <w:pStyle w:val="TableParagraph"/>
              <w:spacing w:before="12" w:line="182" w:lineRule="exact"/>
              <w:rPr>
                <w:sz w:val="16"/>
              </w:rPr>
            </w:pPr>
            <w:r>
              <w:rPr>
                <w:sz w:val="16"/>
              </w:rPr>
              <w:t>Kuuluuko tarjoaja</w:t>
            </w:r>
          </w:p>
          <w:p w14:paraId="02EBDDDB" w14:textId="77777777" w:rsidR="008E3260" w:rsidRDefault="008F7C92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työnantajarekisteriin?</w:t>
            </w:r>
          </w:p>
        </w:tc>
        <w:tc>
          <w:tcPr>
            <w:tcW w:w="11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DC" w14:textId="77777777" w:rsidR="008E3260" w:rsidRDefault="008E32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0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DD" w14:textId="77777777" w:rsidR="008E3260" w:rsidRDefault="008F7C92">
            <w:pPr>
              <w:pStyle w:val="TableParagraph"/>
              <w:spacing w:before="12" w:line="182" w:lineRule="exact"/>
              <w:ind w:left="1007"/>
              <w:rPr>
                <w:sz w:val="16"/>
              </w:rPr>
            </w:pPr>
            <w:r>
              <w:rPr>
                <w:sz w:val="16"/>
              </w:rPr>
              <w:t>Tähän kohtaan vastataan ei, mikäli</w:t>
            </w:r>
          </w:p>
          <w:p w14:paraId="02EBDDDE" w14:textId="77777777" w:rsidR="008E3260" w:rsidRDefault="008F7C92">
            <w:pPr>
              <w:pStyle w:val="TableParagraph"/>
              <w:spacing w:line="181" w:lineRule="exact"/>
              <w:ind w:left="1007"/>
              <w:rPr>
                <w:sz w:val="16"/>
              </w:rPr>
            </w:pPr>
            <w:r>
              <w:rPr>
                <w:sz w:val="16"/>
              </w:rPr>
              <w:t>lainsäädäntö ei edellytä rekisteröitymistä.</w:t>
            </w:r>
          </w:p>
        </w:tc>
      </w:tr>
      <w:tr w:rsidR="008E3260" w14:paraId="02EBDDE3" w14:textId="77777777">
        <w:trPr>
          <w:trHeight w:val="1477"/>
        </w:trPr>
        <w:tc>
          <w:tcPr>
            <w:tcW w:w="2578" w:type="dxa"/>
            <w:tcBorders>
              <w:top w:val="single" w:sz="18" w:space="0" w:color="FFFFFF"/>
              <w:bottom w:val="single" w:sz="8" w:space="0" w:color="FFFFFF"/>
            </w:tcBorders>
            <w:shd w:val="clear" w:color="auto" w:fill="EDF5FC"/>
          </w:tcPr>
          <w:p w14:paraId="02EBDDE0" w14:textId="77777777" w:rsidR="008E3260" w:rsidRDefault="008F7C92">
            <w:pPr>
              <w:pStyle w:val="TableParagraph"/>
              <w:spacing w:before="17" w:line="180" w:lineRule="exact"/>
              <w:ind w:right="339"/>
              <w:rPr>
                <w:sz w:val="16"/>
              </w:rPr>
            </w:pPr>
            <w:r>
              <w:rPr>
                <w:sz w:val="16"/>
              </w:rPr>
              <w:t>Todistus maksetuista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työeläkemaksuista (tai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Vastuugroup.fi/Luotettava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kumppani -yritysraportti) tai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selvitys siitä, että erääntyneitä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eläkevakuutusmaksuja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koskevat maksusopimukset on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tehty.</w:t>
            </w:r>
          </w:p>
        </w:tc>
        <w:tc>
          <w:tcPr>
            <w:tcW w:w="1189" w:type="dxa"/>
            <w:tcBorders>
              <w:top w:val="single" w:sz="18" w:space="0" w:color="FFFFFF"/>
              <w:bottom w:val="single" w:sz="8" w:space="0" w:color="FFFFFF"/>
            </w:tcBorders>
            <w:shd w:val="clear" w:color="auto" w:fill="EDF5FC"/>
          </w:tcPr>
          <w:p w14:paraId="02EBDDE1" w14:textId="77777777" w:rsidR="008E3260" w:rsidRDefault="008F7C92">
            <w:pPr>
              <w:pStyle w:val="TableParagraph"/>
              <w:spacing w:before="13"/>
              <w:ind w:left="359"/>
              <w:rPr>
                <w:sz w:val="16"/>
              </w:rPr>
            </w:pPr>
            <w:r>
              <w:rPr>
                <w:sz w:val="16"/>
              </w:rPr>
              <w:t>Ladattava</w:t>
            </w:r>
          </w:p>
        </w:tc>
        <w:tc>
          <w:tcPr>
            <w:tcW w:w="4400" w:type="dxa"/>
            <w:gridSpan w:val="2"/>
            <w:tcBorders>
              <w:top w:val="single" w:sz="18" w:space="0" w:color="FFFFFF"/>
              <w:bottom w:val="single" w:sz="8" w:space="0" w:color="FFFFFF"/>
            </w:tcBorders>
            <w:shd w:val="clear" w:color="auto" w:fill="EDF5FC"/>
          </w:tcPr>
          <w:p w14:paraId="02EBDDE2" w14:textId="77777777" w:rsidR="008E3260" w:rsidRDefault="008E32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2EBDDE5" w14:textId="77777777" w:rsidR="008E3260" w:rsidRDefault="008E3260">
      <w:pPr>
        <w:pStyle w:val="Leipteksti"/>
        <w:spacing w:before="9"/>
        <w:rPr>
          <w:sz w:val="11"/>
        </w:rPr>
      </w:pP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2578"/>
        <w:gridCol w:w="5589"/>
      </w:tblGrid>
      <w:tr w:rsidR="008E3260" w14:paraId="02EBDDE8" w14:textId="77777777">
        <w:trPr>
          <w:trHeight w:val="1497"/>
        </w:trPr>
        <w:tc>
          <w:tcPr>
            <w:tcW w:w="2578" w:type="dxa"/>
            <w:tcBorders>
              <w:bottom w:val="single" w:sz="18" w:space="0" w:color="FFFFFF"/>
            </w:tcBorders>
            <w:shd w:val="clear" w:color="auto" w:fill="EDF5FC"/>
          </w:tcPr>
          <w:p w14:paraId="02EBDDE6" w14:textId="77777777" w:rsidR="008E3260" w:rsidRDefault="008F7C92">
            <w:pPr>
              <w:pStyle w:val="TableParagraph"/>
              <w:spacing w:before="37" w:line="180" w:lineRule="exact"/>
              <w:ind w:right="354"/>
              <w:rPr>
                <w:sz w:val="16"/>
              </w:rPr>
            </w:pPr>
            <w:r>
              <w:rPr>
                <w:sz w:val="16"/>
              </w:rPr>
              <w:t>Selvitys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työttömyysvakuutusmaksusta.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Tarjoaja voi lähettää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todistuspyynnön </w:t>
            </w:r>
            <w:r>
              <w:rPr>
                <w:sz w:val="16"/>
              </w:rPr>
              <w:t>sähköpostitse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osoitteeseen</w:t>
            </w:r>
            <w:r>
              <w:rPr>
                <w:spacing w:val="1"/>
                <w:sz w:val="16"/>
              </w:rPr>
              <w:t xml:space="preserve"> </w:t>
            </w:r>
            <w:hyperlink r:id="rId14">
              <w:r>
                <w:rPr>
                  <w:sz w:val="16"/>
                </w:rPr>
                <w:t xml:space="preserve">asiakaspalvelu@tvr.fi </w:t>
              </w:r>
            </w:hyperlink>
            <w:r>
              <w:rPr>
                <w:sz w:val="16"/>
              </w:rPr>
              <w:t>tai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soittaa numeroon 075 757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0500. Todistus on maksuton.</w:t>
            </w:r>
          </w:p>
        </w:tc>
        <w:tc>
          <w:tcPr>
            <w:tcW w:w="5589" w:type="dxa"/>
            <w:tcBorders>
              <w:bottom w:val="single" w:sz="18" w:space="0" w:color="FFFFFF"/>
            </w:tcBorders>
            <w:shd w:val="clear" w:color="auto" w:fill="EDF5FC"/>
          </w:tcPr>
          <w:p w14:paraId="02EBDDE7" w14:textId="77777777" w:rsidR="008E3260" w:rsidRDefault="008F7C92">
            <w:pPr>
              <w:pStyle w:val="TableParagraph"/>
              <w:spacing w:before="35"/>
              <w:ind w:left="359"/>
              <w:rPr>
                <w:sz w:val="16"/>
              </w:rPr>
            </w:pPr>
            <w:r>
              <w:rPr>
                <w:sz w:val="16"/>
              </w:rPr>
              <w:t>Ladattava</w:t>
            </w:r>
          </w:p>
        </w:tc>
      </w:tr>
      <w:tr w:rsidR="008E3260" w14:paraId="02EBDDEA" w14:textId="77777777">
        <w:trPr>
          <w:trHeight w:val="295"/>
        </w:trPr>
        <w:tc>
          <w:tcPr>
            <w:tcW w:w="816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DE9" w14:textId="77777777" w:rsidR="008E3260" w:rsidRDefault="008F7C92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Yhteyshenkilöiden tiedot</w:t>
            </w:r>
          </w:p>
        </w:tc>
      </w:tr>
      <w:tr w:rsidR="008E3260" w14:paraId="02EBDDED" w14:textId="77777777">
        <w:trPr>
          <w:trHeight w:val="198"/>
        </w:trPr>
        <w:tc>
          <w:tcPr>
            <w:tcW w:w="2578" w:type="dxa"/>
            <w:tcBorders>
              <w:top w:val="single" w:sz="18" w:space="0" w:color="FFFFFF"/>
            </w:tcBorders>
            <w:shd w:val="clear" w:color="auto" w:fill="EDF5FC"/>
          </w:tcPr>
          <w:p w14:paraId="02EBDDEB" w14:textId="77777777" w:rsidR="008E3260" w:rsidRDefault="008F7C92">
            <w:pPr>
              <w:pStyle w:val="TableParagraph"/>
              <w:spacing w:before="13" w:line="165" w:lineRule="exact"/>
              <w:rPr>
                <w:sz w:val="16"/>
              </w:rPr>
            </w:pPr>
            <w:r>
              <w:rPr>
                <w:sz w:val="16"/>
              </w:rPr>
              <w:t>Hankintasopimuksesta</w:t>
            </w:r>
          </w:p>
        </w:tc>
        <w:tc>
          <w:tcPr>
            <w:tcW w:w="5589" w:type="dxa"/>
            <w:tcBorders>
              <w:top w:val="single" w:sz="18" w:space="0" w:color="FFFFFF"/>
            </w:tcBorders>
            <w:shd w:val="clear" w:color="auto" w:fill="EDF5FC"/>
          </w:tcPr>
          <w:p w14:paraId="02EBDDEC" w14:textId="77777777" w:rsidR="008E3260" w:rsidRDefault="008F7C92">
            <w:pPr>
              <w:pStyle w:val="TableParagraph"/>
              <w:spacing w:before="13" w:line="165" w:lineRule="exact"/>
              <w:ind w:left="359"/>
              <w:rPr>
                <w:sz w:val="16"/>
              </w:rPr>
            </w:pPr>
            <w:r>
              <w:rPr>
                <w:sz w:val="16"/>
              </w:rPr>
              <w:t>Syötettävä</w:t>
            </w:r>
          </w:p>
        </w:tc>
      </w:tr>
      <w:tr w:rsidR="008E3260" w14:paraId="02EBDDF0" w14:textId="77777777">
        <w:trPr>
          <w:trHeight w:val="180"/>
        </w:trPr>
        <w:tc>
          <w:tcPr>
            <w:tcW w:w="2578" w:type="dxa"/>
            <w:shd w:val="clear" w:color="auto" w:fill="EDF5FC"/>
          </w:tcPr>
          <w:p w14:paraId="02EBDDEE" w14:textId="77777777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vastaavan henkilön</w:t>
            </w:r>
          </w:p>
        </w:tc>
        <w:tc>
          <w:tcPr>
            <w:tcW w:w="5589" w:type="dxa"/>
            <w:shd w:val="clear" w:color="auto" w:fill="EDF5FC"/>
          </w:tcPr>
          <w:p w14:paraId="02EBDDEF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DF3" w14:textId="77777777">
        <w:trPr>
          <w:trHeight w:val="180"/>
        </w:trPr>
        <w:tc>
          <w:tcPr>
            <w:tcW w:w="2578" w:type="dxa"/>
            <w:shd w:val="clear" w:color="auto" w:fill="EDF5FC"/>
          </w:tcPr>
          <w:p w14:paraId="02EBDDF1" w14:textId="77777777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sähköpostiosoite sekä</w:t>
            </w:r>
          </w:p>
        </w:tc>
        <w:tc>
          <w:tcPr>
            <w:tcW w:w="5589" w:type="dxa"/>
            <w:shd w:val="clear" w:color="auto" w:fill="EDF5FC"/>
          </w:tcPr>
          <w:p w14:paraId="02EBDDF2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DF6" w14:textId="77777777">
        <w:trPr>
          <w:trHeight w:val="180"/>
        </w:trPr>
        <w:tc>
          <w:tcPr>
            <w:tcW w:w="2578" w:type="dxa"/>
            <w:shd w:val="clear" w:color="auto" w:fill="EDF5FC"/>
          </w:tcPr>
          <w:p w14:paraId="02EBDDF4" w14:textId="77777777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puhelinnumero sopimuksen</w:t>
            </w:r>
          </w:p>
        </w:tc>
        <w:tc>
          <w:tcPr>
            <w:tcW w:w="5589" w:type="dxa"/>
            <w:shd w:val="clear" w:color="auto" w:fill="EDF5FC"/>
          </w:tcPr>
          <w:p w14:paraId="02EBDDF5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DF9" w14:textId="77777777">
        <w:trPr>
          <w:trHeight w:val="180"/>
        </w:trPr>
        <w:tc>
          <w:tcPr>
            <w:tcW w:w="2578" w:type="dxa"/>
            <w:shd w:val="clear" w:color="auto" w:fill="EDF5FC"/>
          </w:tcPr>
          <w:p w14:paraId="02EBDDF7" w14:textId="77777777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sähköistä allekirjoittamista</w:t>
            </w:r>
          </w:p>
        </w:tc>
        <w:tc>
          <w:tcPr>
            <w:tcW w:w="5589" w:type="dxa"/>
            <w:shd w:val="clear" w:color="auto" w:fill="EDF5FC"/>
          </w:tcPr>
          <w:p w14:paraId="02EBDDF8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DFC" w14:textId="77777777">
        <w:trPr>
          <w:trHeight w:val="196"/>
        </w:trPr>
        <w:tc>
          <w:tcPr>
            <w:tcW w:w="2578" w:type="dxa"/>
            <w:tcBorders>
              <w:bottom w:val="single" w:sz="18" w:space="0" w:color="FFFFFF"/>
            </w:tcBorders>
            <w:shd w:val="clear" w:color="auto" w:fill="EDF5FC"/>
          </w:tcPr>
          <w:p w14:paraId="02EBDDFA" w14:textId="77777777" w:rsidR="008E3260" w:rsidRDefault="008F7C92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varten.</w:t>
            </w:r>
          </w:p>
        </w:tc>
        <w:tc>
          <w:tcPr>
            <w:tcW w:w="5589" w:type="dxa"/>
            <w:tcBorders>
              <w:bottom w:val="single" w:sz="18" w:space="0" w:color="FFFFFF"/>
            </w:tcBorders>
            <w:shd w:val="clear" w:color="auto" w:fill="EDF5FC"/>
          </w:tcPr>
          <w:p w14:paraId="02EBDDFB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DFF" w14:textId="77777777">
        <w:trPr>
          <w:trHeight w:val="197"/>
        </w:trPr>
        <w:tc>
          <w:tcPr>
            <w:tcW w:w="2578" w:type="dxa"/>
            <w:tcBorders>
              <w:top w:val="single" w:sz="18" w:space="0" w:color="FFFFFF"/>
            </w:tcBorders>
            <w:shd w:val="clear" w:color="auto" w:fill="EDF5FC"/>
          </w:tcPr>
          <w:p w14:paraId="02EBDDFD" w14:textId="77777777" w:rsidR="008E3260" w:rsidRDefault="008F7C92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sz w:val="16"/>
              </w:rPr>
              <w:t>Sopimuksesta vastaava</w:t>
            </w:r>
          </w:p>
        </w:tc>
        <w:tc>
          <w:tcPr>
            <w:tcW w:w="5589" w:type="dxa"/>
            <w:tcBorders>
              <w:top w:val="single" w:sz="18" w:space="0" w:color="FFFFFF"/>
            </w:tcBorders>
            <w:shd w:val="clear" w:color="auto" w:fill="EDF5FC"/>
          </w:tcPr>
          <w:p w14:paraId="02EBDDFE" w14:textId="77777777" w:rsidR="008E3260" w:rsidRDefault="008F7C92">
            <w:pPr>
              <w:pStyle w:val="TableParagraph"/>
              <w:spacing w:before="12" w:line="165" w:lineRule="exact"/>
              <w:ind w:left="359"/>
              <w:rPr>
                <w:sz w:val="16"/>
              </w:rPr>
            </w:pPr>
            <w:r>
              <w:rPr>
                <w:sz w:val="16"/>
              </w:rPr>
              <w:t>Syötettävä</w:t>
            </w:r>
          </w:p>
        </w:tc>
      </w:tr>
      <w:tr w:rsidR="008E3260" w14:paraId="02EBDE02" w14:textId="77777777">
        <w:trPr>
          <w:trHeight w:val="180"/>
        </w:trPr>
        <w:tc>
          <w:tcPr>
            <w:tcW w:w="2578" w:type="dxa"/>
            <w:shd w:val="clear" w:color="auto" w:fill="EDF5FC"/>
          </w:tcPr>
          <w:p w14:paraId="02EBDE00" w14:textId="77777777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henkilö ja hänen</w:t>
            </w:r>
          </w:p>
        </w:tc>
        <w:tc>
          <w:tcPr>
            <w:tcW w:w="5589" w:type="dxa"/>
            <w:shd w:val="clear" w:color="auto" w:fill="EDF5FC"/>
          </w:tcPr>
          <w:p w14:paraId="02EBDE01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E05" w14:textId="77777777">
        <w:trPr>
          <w:trHeight w:val="180"/>
        </w:trPr>
        <w:tc>
          <w:tcPr>
            <w:tcW w:w="2578" w:type="dxa"/>
            <w:shd w:val="clear" w:color="auto" w:fill="EDF5FC"/>
          </w:tcPr>
          <w:p w14:paraId="02EBDE03" w14:textId="77777777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sähköpostiosoite sekä</w:t>
            </w:r>
          </w:p>
        </w:tc>
        <w:tc>
          <w:tcPr>
            <w:tcW w:w="5589" w:type="dxa"/>
            <w:shd w:val="clear" w:color="auto" w:fill="EDF5FC"/>
          </w:tcPr>
          <w:p w14:paraId="02EBDE04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E08" w14:textId="77777777">
        <w:trPr>
          <w:trHeight w:val="197"/>
        </w:trPr>
        <w:tc>
          <w:tcPr>
            <w:tcW w:w="2578" w:type="dxa"/>
            <w:tcBorders>
              <w:bottom w:val="single" w:sz="18" w:space="0" w:color="FFFFFF"/>
            </w:tcBorders>
            <w:shd w:val="clear" w:color="auto" w:fill="EDF5FC"/>
          </w:tcPr>
          <w:p w14:paraId="02EBDE06" w14:textId="77777777" w:rsidR="008E3260" w:rsidRDefault="008F7C9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puhelinnumero.</w:t>
            </w:r>
          </w:p>
        </w:tc>
        <w:tc>
          <w:tcPr>
            <w:tcW w:w="5589" w:type="dxa"/>
            <w:tcBorders>
              <w:bottom w:val="single" w:sz="18" w:space="0" w:color="FFFFFF"/>
            </w:tcBorders>
            <w:shd w:val="clear" w:color="auto" w:fill="EDF5FC"/>
          </w:tcPr>
          <w:p w14:paraId="02EBDE07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E0A" w14:textId="77777777">
        <w:trPr>
          <w:trHeight w:val="295"/>
        </w:trPr>
        <w:tc>
          <w:tcPr>
            <w:tcW w:w="816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E09" w14:textId="77777777" w:rsidR="008E3260" w:rsidRDefault="008F7C92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Muut ehdot</w:t>
            </w:r>
          </w:p>
        </w:tc>
      </w:tr>
      <w:tr w:rsidR="008E3260" w14:paraId="02EBDE0D" w14:textId="77777777">
        <w:trPr>
          <w:trHeight w:val="575"/>
        </w:trPr>
        <w:tc>
          <w:tcPr>
            <w:tcW w:w="25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E0B" w14:textId="77777777" w:rsidR="008E3260" w:rsidRDefault="008F7C92">
            <w:pPr>
              <w:pStyle w:val="TableParagraph"/>
              <w:spacing w:before="15" w:line="180" w:lineRule="exact"/>
              <w:ind w:right="845"/>
              <w:rPr>
                <w:sz w:val="16"/>
              </w:rPr>
            </w:pPr>
            <w:r>
              <w:rPr>
                <w:sz w:val="16"/>
              </w:rPr>
              <w:t>Tarjoaja on tutustunut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tarjouspyyntöön 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tarjouspyynnön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liitteisiin</w:t>
            </w:r>
          </w:p>
        </w:tc>
        <w:tc>
          <w:tcPr>
            <w:tcW w:w="5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E0C" w14:textId="77777777" w:rsidR="008E3260" w:rsidRDefault="008F7C92">
            <w:pPr>
              <w:pStyle w:val="TableParagraph"/>
              <w:spacing w:before="13"/>
              <w:ind w:left="359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  <w:tr w:rsidR="008E3260" w14:paraId="02EBDE10" w14:textId="77777777">
        <w:trPr>
          <w:trHeight w:val="1295"/>
        </w:trPr>
        <w:tc>
          <w:tcPr>
            <w:tcW w:w="25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E0E" w14:textId="77777777" w:rsidR="008E3260" w:rsidRDefault="008F7C92">
            <w:pPr>
              <w:pStyle w:val="TableParagraph"/>
              <w:spacing w:before="15" w:line="180" w:lineRule="exact"/>
              <w:ind w:right="789"/>
              <w:rPr>
                <w:sz w:val="16"/>
              </w:rPr>
            </w:pPr>
            <w:r>
              <w:rPr>
                <w:sz w:val="16"/>
              </w:rPr>
              <w:lastRenderedPageBreak/>
              <w:t>Tarjoaja on tutustunut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tarjouspyyntöä </w:t>
            </w:r>
            <w:r>
              <w:rPr>
                <w:sz w:val="16"/>
              </w:rPr>
              <w:t>koskeviin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lisätietokysymyksiin 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vastauksiin sekä ottanut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huomioon mahdolliset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tarjouspyyntöön tulleet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muutokset.</w:t>
            </w:r>
          </w:p>
        </w:tc>
        <w:tc>
          <w:tcPr>
            <w:tcW w:w="5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E0F" w14:textId="77777777" w:rsidR="008E3260" w:rsidRDefault="008F7C92">
            <w:pPr>
              <w:pStyle w:val="TableParagraph"/>
              <w:spacing w:before="12"/>
              <w:ind w:left="359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  <w:tr w:rsidR="008E3260" w14:paraId="02EBDE14" w14:textId="77777777">
        <w:trPr>
          <w:trHeight w:val="1115"/>
        </w:trPr>
        <w:tc>
          <w:tcPr>
            <w:tcW w:w="25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E11" w14:textId="77777777" w:rsidR="008E3260" w:rsidRDefault="008F7C92">
            <w:pPr>
              <w:pStyle w:val="TableParagraph"/>
              <w:spacing w:before="16" w:line="235" w:lineRule="auto"/>
              <w:ind w:right="562"/>
              <w:rPr>
                <w:sz w:val="16"/>
              </w:rPr>
            </w:pPr>
            <w:r>
              <w:rPr>
                <w:sz w:val="16"/>
              </w:rPr>
              <w:t>Tarjoajalla on käytössä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sähköinen </w:t>
            </w:r>
            <w:r>
              <w:rPr>
                <w:sz w:val="16"/>
              </w:rPr>
              <w:t>tilausjärjestelmä.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Järjestelmän tulee olla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monipuolinen 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helppokäyttöinen. Lataa</w:t>
            </w:r>
          </w:p>
          <w:p w14:paraId="02EBDE12" w14:textId="77777777" w:rsidR="008E3260" w:rsidRDefault="008F7C9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järjestelmän kuvaus.</w:t>
            </w:r>
          </w:p>
        </w:tc>
        <w:tc>
          <w:tcPr>
            <w:tcW w:w="5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E13" w14:textId="77777777" w:rsidR="008E3260" w:rsidRDefault="008F7C92">
            <w:pPr>
              <w:pStyle w:val="TableParagraph"/>
              <w:spacing w:before="13"/>
              <w:ind w:left="359"/>
              <w:rPr>
                <w:sz w:val="16"/>
              </w:rPr>
            </w:pPr>
            <w:r>
              <w:rPr>
                <w:sz w:val="16"/>
              </w:rPr>
              <w:t>Ladattava</w:t>
            </w:r>
          </w:p>
        </w:tc>
      </w:tr>
      <w:tr w:rsidR="008E3260" w14:paraId="02EBDE17" w14:textId="77777777">
        <w:trPr>
          <w:trHeight w:val="575"/>
        </w:trPr>
        <w:tc>
          <w:tcPr>
            <w:tcW w:w="25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E15" w14:textId="36F4D80D" w:rsidR="008E3260" w:rsidRDefault="008F7C92">
            <w:pPr>
              <w:pStyle w:val="TableParagraph"/>
              <w:spacing w:before="15" w:line="180" w:lineRule="exact"/>
              <w:ind w:right="721"/>
              <w:rPr>
                <w:sz w:val="16"/>
              </w:rPr>
            </w:pPr>
            <w:r>
              <w:rPr>
                <w:sz w:val="16"/>
              </w:rPr>
              <w:t xml:space="preserve">Yrityksen </w:t>
            </w:r>
            <w:proofErr w:type="spellStart"/>
            <w:r>
              <w:rPr>
                <w:sz w:val="16"/>
              </w:rPr>
              <w:t>refenssit</w:t>
            </w:r>
            <w:proofErr w:type="spellEnd"/>
            <w:r>
              <w:rPr>
                <w:sz w:val="16"/>
              </w:rPr>
              <w:t>. Lataa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referenssilista</w:t>
            </w:r>
            <w:r w:rsidR="00D51915">
              <w:rPr>
                <w:sz w:val="16"/>
              </w:rPr>
              <w:t xml:space="preserve"> 5 koulusta, jossa oppilaskuvauksia on tehty</w:t>
            </w:r>
            <w:r w:rsidR="00D93A6E">
              <w:rPr>
                <w:sz w:val="16"/>
              </w:rPr>
              <w:t xml:space="preserve"> edellisen kahden vuoden aikana</w:t>
            </w:r>
            <w:r>
              <w:rPr>
                <w:sz w:val="16"/>
              </w:rPr>
              <w:t>.</w:t>
            </w:r>
            <w:r w:rsidR="00D51915">
              <w:rPr>
                <w:sz w:val="16"/>
              </w:rPr>
              <w:t xml:space="preserve"> Listassa tulee olla yhteyshenkilön nimi ja koulun oppilasmäärä.</w:t>
            </w:r>
          </w:p>
        </w:tc>
        <w:tc>
          <w:tcPr>
            <w:tcW w:w="5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5FC"/>
          </w:tcPr>
          <w:p w14:paraId="02EBDE16" w14:textId="77777777" w:rsidR="008E3260" w:rsidRDefault="008F7C92">
            <w:pPr>
              <w:pStyle w:val="TableParagraph"/>
              <w:spacing w:before="13"/>
              <w:ind w:left="359"/>
              <w:rPr>
                <w:sz w:val="16"/>
              </w:rPr>
            </w:pPr>
            <w:r>
              <w:rPr>
                <w:sz w:val="16"/>
              </w:rPr>
              <w:t>Ladattava</w:t>
            </w:r>
          </w:p>
        </w:tc>
      </w:tr>
      <w:tr w:rsidR="008E3260" w14:paraId="02EBDE1A" w14:textId="77777777">
        <w:trPr>
          <w:trHeight w:val="197"/>
        </w:trPr>
        <w:tc>
          <w:tcPr>
            <w:tcW w:w="2578" w:type="dxa"/>
            <w:tcBorders>
              <w:top w:val="single" w:sz="18" w:space="0" w:color="FFFFFF"/>
            </w:tcBorders>
            <w:shd w:val="clear" w:color="auto" w:fill="EDF5FC"/>
          </w:tcPr>
          <w:p w14:paraId="02EBDE18" w14:textId="77777777" w:rsidR="008E3260" w:rsidRDefault="008F7C92">
            <w:pPr>
              <w:pStyle w:val="TableParagraph"/>
              <w:spacing w:before="12" w:line="165" w:lineRule="exact"/>
              <w:rPr>
                <w:sz w:val="16"/>
              </w:rPr>
            </w:pPr>
            <w:r>
              <w:rPr>
                <w:sz w:val="16"/>
              </w:rPr>
              <w:t>Yrityksen kuvaajalla/kuvaajilla</w:t>
            </w:r>
          </w:p>
        </w:tc>
        <w:tc>
          <w:tcPr>
            <w:tcW w:w="5589" w:type="dxa"/>
            <w:tcBorders>
              <w:top w:val="single" w:sz="18" w:space="0" w:color="FFFFFF"/>
            </w:tcBorders>
            <w:shd w:val="clear" w:color="auto" w:fill="EDF5FC"/>
          </w:tcPr>
          <w:p w14:paraId="02EBDE19" w14:textId="77777777" w:rsidR="008E3260" w:rsidRDefault="008F7C92">
            <w:pPr>
              <w:pStyle w:val="TableParagraph"/>
              <w:spacing w:before="12" w:line="165" w:lineRule="exact"/>
              <w:ind w:left="359"/>
              <w:rPr>
                <w:sz w:val="16"/>
              </w:rPr>
            </w:pPr>
            <w:r>
              <w:rPr>
                <w:sz w:val="16"/>
              </w:rPr>
              <w:t>Ladattava</w:t>
            </w:r>
          </w:p>
        </w:tc>
      </w:tr>
      <w:tr w:rsidR="008E3260" w14:paraId="02EBDE1D" w14:textId="77777777">
        <w:trPr>
          <w:trHeight w:val="180"/>
        </w:trPr>
        <w:tc>
          <w:tcPr>
            <w:tcW w:w="2578" w:type="dxa"/>
            <w:shd w:val="clear" w:color="auto" w:fill="EDF5FC"/>
          </w:tcPr>
          <w:p w14:paraId="02EBDE1B" w14:textId="77777777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on kokemusta</w:t>
            </w:r>
          </w:p>
        </w:tc>
        <w:tc>
          <w:tcPr>
            <w:tcW w:w="5589" w:type="dxa"/>
            <w:shd w:val="clear" w:color="auto" w:fill="EDF5FC"/>
          </w:tcPr>
          <w:p w14:paraId="02EBDE1C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E20" w14:textId="77777777">
        <w:trPr>
          <w:trHeight w:val="180"/>
        </w:trPr>
        <w:tc>
          <w:tcPr>
            <w:tcW w:w="2578" w:type="dxa"/>
            <w:shd w:val="clear" w:color="auto" w:fill="EDF5FC"/>
          </w:tcPr>
          <w:p w14:paraId="02EBDE1E" w14:textId="77777777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oppilaskuvauksista. Lataa</w:t>
            </w:r>
          </w:p>
        </w:tc>
        <w:tc>
          <w:tcPr>
            <w:tcW w:w="5589" w:type="dxa"/>
            <w:shd w:val="clear" w:color="auto" w:fill="EDF5FC"/>
          </w:tcPr>
          <w:p w14:paraId="02EBDE1F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E23" w14:textId="77777777">
        <w:trPr>
          <w:trHeight w:val="180"/>
        </w:trPr>
        <w:tc>
          <w:tcPr>
            <w:tcW w:w="2578" w:type="dxa"/>
            <w:shd w:val="clear" w:color="auto" w:fill="EDF5FC"/>
          </w:tcPr>
          <w:p w14:paraId="02EBDE21" w14:textId="77777777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selvitys kuvaajien</w:t>
            </w:r>
          </w:p>
        </w:tc>
        <w:tc>
          <w:tcPr>
            <w:tcW w:w="5589" w:type="dxa"/>
            <w:shd w:val="clear" w:color="auto" w:fill="EDF5FC"/>
          </w:tcPr>
          <w:p w14:paraId="02EBDE22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E26" w14:textId="77777777">
        <w:trPr>
          <w:trHeight w:val="200"/>
        </w:trPr>
        <w:tc>
          <w:tcPr>
            <w:tcW w:w="2578" w:type="dxa"/>
            <w:tcBorders>
              <w:bottom w:val="single" w:sz="8" w:space="0" w:color="FFFFFF"/>
            </w:tcBorders>
            <w:shd w:val="clear" w:color="auto" w:fill="EDF5FC"/>
          </w:tcPr>
          <w:p w14:paraId="02EBDE24" w14:textId="77777777" w:rsidR="008E3260" w:rsidRDefault="008F7C92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kokemuksesta.</w:t>
            </w:r>
          </w:p>
        </w:tc>
        <w:tc>
          <w:tcPr>
            <w:tcW w:w="5589" w:type="dxa"/>
            <w:tcBorders>
              <w:bottom w:val="single" w:sz="8" w:space="0" w:color="FFFFFF"/>
            </w:tcBorders>
            <w:shd w:val="clear" w:color="auto" w:fill="EDF5FC"/>
          </w:tcPr>
          <w:p w14:paraId="02EBDE25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2EBDE27" w14:textId="77777777" w:rsidR="008E3260" w:rsidRDefault="008E3260">
      <w:pPr>
        <w:pStyle w:val="Leipteksti"/>
        <w:spacing w:before="3"/>
        <w:rPr>
          <w:sz w:val="9"/>
        </w:rPr>
      </w:pPr>
    </w:p>
    <w:p w14:paraId="02EBDE28" w14:textId="77777777" w:rsidR="008E3260" w:rsidRDefault="008F7C92">
      <w:pPr>
        <w:pStyle w:val="Luettelokappale"/>
        <w:numPr>
          <w:ilvl w:val="0"/>
          <w:numId w:val="1"/>
        </w:numPr>
        <w:tabs>
          <w:tab w:val="left" w:pos="445"/>
        </w:tabs>
        <w:ind w:left="444" w:hanging="268"/>
        <w:jc w:val="left"/>
        <w:rPr>
          <w:b/>
          <w:sz w:val="24"/>
        </w:rPr>
      </w:pPr>
      <w:r>
        <w:rPr>
          <w:b/>
          <w:sz w:val="24"/>
        </w:rPr>
        <w:t>Hankinnan kohteen kriteerit</w:t>
      </w:r>
    </w:p>
    <w:p w14:paraId="02EBDE29" w14:textId="77777777" w:rsidR="008E3260" w:rsidRDefault="008E3260">
      <w:pPr>
        <w:pStyle w:val="Leipteksti"/>
        <w:spacing w:before="9"/>
        <w:rPr>
          <w:b/>
          <w:sz w:val="23"/>
        </w:rPr>
      </w:pPr>
    </w:p>
    <w:tbl>
      <w:tblPr>
        <w:tblStyle w:val="TableNormal"/>
        <w:tblW w:w="0" w:type="auto"/>
        <w:tblInd w:w="512" w:type="dxa"/>
        <w:tblLayout w:type="fixed"/>
        <w:tblLook w:val="01E0" w:firstRow="1" w:lastRow="1" w:firstColumn="1" w:lastColumn="1" w:noHBand="0" w:noVBand="0"/>
      </w:tblPr>
      <w:tblGrid>
        <w:gridCol w:w="2835"/>
        <w:gridCol w:w="1851"/>
      </w:tblGrid>
      <w:tr w:rsidR="008E3260" w14:paraId="02EBDE2E" w14:textId="77777777">
        <w:trPr>
          <w:trHeight w:val="620"/>
        </w:trPr>
        <w:tc>
          <w:tcPr>
            <w:tcW w:w="2835" w:type="dxa"/>
            <w:shd w:val="clear" w:color="auto" w:fill="C0C0C0"/>
          </w:tcPr>
          <w:p w14:paraId="02EBDE2A" w14:textId="77777777" w:rsidR="008E3260" w:rsidRDefault="008F7C92">
            <w:pPr>
              <w:pStyle w:val="TableParagraph"/>
              <w:spacing w:before="35"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Koulukuvaus</w:t>
            </w:r>
          </w:p>
          <w:p w14:paraId="02EBDE2B" w14:textId="77777777" w:rsidR="008E3260" w:rsidRDefault="008F7C92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(Osatarjoukset kohderyhmän sisällä</w:t>
            </w:r>
          </w:p>
          <w:p w14:paraId="02EBDE2C" w14:textId="77777777" w:rsidR="008E3260" w:rsidRDefault="008F7C92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ei sallittu)</w:t>
            </w:r>
          </w:p>
        </w:tc>
        <w:tc>
          <w:tcPr>
            <w:tcW w:w="1851" w:type="dxa"/>
          </w:tcPr>
          <w:p w14:paraId="02EBDE2D" w14:textId="77777777" w:rsidR="008E3260" w:rsidRDefault="008F7C92">
            <w:pPr>
              <w:pStyle w:val="TableParagraph"/>
              <w:ind w:left="-1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EBDEDB" wp14:editId="02EBDEDC">
                  <wp:extent cx="1156384" cy="387381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84" cy="387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60" w14:paraId="02EBDE31" w14:textId="77777777">
        <w:trPr>
          <w:trHeight w:val="439"/>
        </w:trPr>
        <w:tc>
          <w:tcPr>
            <w:tcW w:w="4686" w:type="dxa"/>
            <w:gridSpan w:val="2"/>
            <w:shd w:val="clear" w:color="auto" w:fill="0181C7"/>
          </w:tcPr>
          <w:p w14:paraId="02EBDE2F" w14:textId="1977D4E2" w:rsidR="008E3260" w:rsidRDefault="008F7C92">
            <w:pPr>
              <w:pStyle w:val="TableParagraph"/>
              <w:tabs>
                <w:tab w:val="left" w:pos="3725"/>
              </w:tabs>
              <w:spacing w:before="35" w:line="182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Kuva</w:t>
            </w:r>
            <w:r w:rsidR="00863952">
              <w:rPr>
                <w:b/>
                <w:color w:val="FFFFFF"/>
                <w:sz w:val="16"/>
              </w:rPr>
              <w:t>tuote</w:t>
            </w:r>
            <w:r>
              <w:rPr>
                <w:b/>
                <w:color w:val="FFFFFF"/>
                <w:sz w:val="16"/>
              </w:rPr>
              <w:t xml:space="preserve">. Yhden kuvan hinta </w:t>
            </w:r>
            <w:r w:rsidR="00711B2F">
              <w:rPr>
                <w:b/>
                <w:color w:val="FFFFFF"/>
                <w:sz w:val="16"/>
              </w:rPr>
              <w:t>6,30</w:t>
            </w:r>
            <w:r>
              <w:rPr>
                <w:b/>
                <w:color w:val="FFFFFF"/>
                <w:sz w:val="16"/>
              </w:rPr>
              <w:t xml:space="preserve">  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Minimi-</w:t>
            </w:r>
            <w:r>
              <w:rPr>
                <w:b/>
                <w:color w:val="FFFFFF"/>
                <w:sz w:val="16"/>
              </w:rPr>
              <w:tab/>
              <w:t>Maksimi-</w:t>
            </w:r>
          </w:p>
          <w:p w14:paraId="02EBDE30" w14:textId="77777777" w:rsidR="008E3260" w:rsidRDefault="008F7C92">
            <w:pPr>
              <w:pStyle w:val="TableParagraph"/>
              <w:tabs>
                <w:tab w:val="left" w:pos="2874"/>
              </w:tabs>
              <w:spacing w:line="182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€ sisältäen alv 24 %.</w:t>
            </w:r>
            <w:r>
              <w:rPr>
                <w:b/>
                <w:color w:val="FFFFFF"/>
                <w:sz w:val="16"/>
              </w:rPr>
              <w:tab/>
              <w:t xml:space="preserve">vaatimus  </w:t>
            </w:r>
            <w:r>
              <w:rPr>
                <w:b/>
                <w:color w:val="FFFFFF"/>
                <w:spacing w:val="23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vaatimus</w:t>
            </w:r>
            <w:proofErr w:type="spellEnd"/>
          </w:p>
        </w:tc>
      </w:tr>
      <w:tr w:rsidR="008E3260" w14:paraId="02EBDE34" w14:textId="77777777">
        <w:trPr>
          <w:trHeight w:val="957"/>
        </w:trPr>
        <w:tc>
          <w:tcPr>
            <w:tcW w:w="2835" w:type="dxa"/>
            <w:tcBorders>
              <w:bottom w:val="single" w:sz="18" w:space="0" w:color="FFFFFF"/>
            </w:tcBorders>
            <w:shd w:val="clear" w:color="auto" w:fill="EDF8FC"/>
          </w:tcPr>
          <w:p w14:paraId="02EBDE32" w14:textId="5E22F41F" w:rsidR="008E3260" w:rsidRDefault="008F7C92">
            <w:pPr>
              <w:pStyle w:val="TableParagraph"/>
              <w:spacing w:before="37" w:line="180" w:lineRule="exact"/>
              <w:ind w:right="721"/>
              <w:jc w:val="both"/>
              <w:rPr>
                <w:sz w:val="16"/>
              </w:rPr>
            </w:pPr>
            <w:r>
              <w:rPr>
                <w:sz w:val="16"/>
              </w:rPr>
              <w:t>Tarjous sisältää kolme kuva</w:t>
            </w:r>
            <w:r w:rsidR="00B07ACB">
              <w:rPr>
                <w:sz w:val="16"/>
              </w:rPr>
              <w:t>tuotetta</w:t>
            </w:r>
            <w:r>
              <w:rPr>
                <w:sz w:val="16"/>
              </w:rPr>
              <w:t>: ryhmäkuva</w:t>
            </w:r>
            <w:r w:rsidR="003037E4">
              <w:rPr>
                <w:sz w:val="16"/>
              </w:rPr>
              <w:t xml:space="preserve"> n.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 w:rsidR="003037E4">
              <w:rPr>
                <w:spacing w:val="1"/>
                <w:sz w:val="16"/>
              </w:rPr>
              <w:t>18</w:t>
            </w:r>
            <w:r>
              <w:rPr>
                <w:sz w:val="16"/>
              </w:rPr>
              <w:t>cm</w:t>
            </w:r>
            <w:proofErr w:type="gramEnd"/>
            <w:r>
              <w:rPr>
                <w:sz w:val="16"/>
              </w:rPr>
              <w:t>*</w:t>
            </w:r>
            <w:r>
              <w:rPr>
                <w:spacing w:val="1"/>
                <w:sz w:val="16"/>
              </w:rPr>
              <w:t xml:space="preserve"> </w:t>
            </w:r>
            <w:r w:rsidR="003037E4">
              <w:rPr>
                <w:spacing w:val="1"/>
                <w:sz w:val="16"/>
              </w:rPr>
              <w:t>25</w:t>
            </w:r>
            <w:r>
              <w:rPr>
                <w:sz w:val="16"/>
              </w:rPr>
              <w:t>cm,</w:t>
            </w:r>
            <w:r>
              <w:rPr>
                <w:spacing w:val="1"/>
                <w:sz w:val="16"/>
              </w:rPr>
              <w:t xml:space="preserve"> </w:t>
            </w:r>
            <w:r w:rsidR="003037E4">
              <w:rPr>
                <w:spacing w:val="1"/>
                <w:sz w:val="16"/>
              </w:rPr>
              <w:t>muotok</w:t>
            </w:r>
            <w:r>
              <w:rPr>
                <w:sz w:val="16"/>
              </w:rPr>
              <w:t>uva</w:t>
            </w:r>
            <w:r w:rsidR="003037E4">
              <w:rPr>
                <w:sz w:val="16"/>
              </w:rPr>
              <w:t xml:space="preserve"> n. 10</w:t>
            </w:r>
            <w:r>
              <w:rPr>
                <w:sz w:val="16"/>
              </w:rPr>
              <w:t>cm *</w:t>
            </w:r>
            <w:r>
              <w:rPr>
                <w:spacing w:val="1"/>
                <w:sz w:val="16"/>
              </w:rPr>
              <w:t xml:space="preserve"> </w:t>
            </w:r>
            <w:r w:rsidR="003037E4">
              <w:rPr>
                <w:spacing w:val="1"/>
                <w:sz w:val="16"/>
              </w:rPr>
              <w:t>15</w:t>
            </w:r>
            <w:r>
              <w:rPr>
                <w:sz w:val="16"/>
              </w:rPr>
              <w:t>cm,</w:t>
            </w:r>
            <w:r w:rsidR="00BC48C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tarra-arkki </w:t>
            </w:r>
            <w:r w:rsidR="00BC48CA">
              <w:rPr>
                <w:sz w:val="16"/>
              </w:rPr>
              <w:t>muoto</w:t>
            </w:r>
            <w:r>
              <w:rPr>
                <w:sz w:val="16"/>
              </w:rPr>
              <w:t>kuvasta</w:t>
            </w:r>
            <w:r w:rsidR="00BC48CA">
              <w:rPr>
                <w:sz w:val="16"/>
              </w:rPr>
              <w:t xml:space="preserve"> 12-18 kuvaa.</w:t>
            </w:r>
          </w:p>
        </w:tc>
        <w:tc>
          <w:tcPr>
            <w:tcW w:w="1851" w:type="dxa"/>
            <w:tcBorders>
              <w:bottom w:val="single" w:sz="18" w:space="0" w:color="FFFFFF"/>
            </w:tcBorders>
            <w:shd w:val="clear" w:color="auto" w:fill="EDF8FC"/>
          </w:tcPr>
          <w:p w14:paraId="02EBDE33" w14:textId="77777777" w:rsidR="008E3260" w:rsidRDefault="008F7C92">
            <w:pPr>
              <w:pStyle w:val="TableParagraph"/>
              <w:spacing w:before="35"/>
              <w:ind w:left="39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  <w:tr w:rsidR="008E3260" w14:paraId="02EBDE3A" w14:textId="77777777">
        <w:trPr>
          <w:trHeight w:val="755"/>
        </w:trPr>
        <w:tc>
          <w:tcPr>
            <w:tcW w:w="28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8FC"/>
          </w:tcPr>
          <w:p w14:paraId="02EBDE38" w14:textId="372BC509" w:rsidR="008E3260" w:rsidRDefault="008F7C92">
            <w:pPr>
              <w:pStyle w:val="TableParagraph"/>
              <w:spacing w:before="15" w:line="180" w:lineRule="exact"/>
              <w:ind w:right="702"/>
              <w:rPr>
                <w:sz w:val="16"/>
              </w:rPr>
            </w:pPr>
            <w:r>
              <w:rPr>
                <w:sz w:val="16"/>
              </w:rPr>
              <w:t>Kuvattu voi valita kolmesta</w:t>
            </w:r>
            <w:r>
              <w:rPr>
                <w:spacing w:val="1"/>
                <w:sz w:val="16"/>
              </w:rPr>
              <w:t xml:space="preserve"> </w:t>
            </w:r>
            <w:r w:rsidR="003E3494">
              <w:rPr>
                <w:spacing w:val="1"/>
                <w:sz w:val="16"/>
              </w:rPr>
              <w:t>tarjotusta kuvatuotteesta</w:t>
            </w:r>
            <w:r>
              <w:rPr>
                <w:sz w:val="16"/>
              </w:rPr>
              <w:t xml:space="preserve"> haluamansa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tuotteen tai tilata kaikki kolm</w:t>
            </w:r>
            <w:r w:rsidR="00535A64">
              <w:rPr>
                <w:sz w:val="16"/>
              </w:rPr>
              <w:t xml:space="preserve">e </w:t>
            </w:r>
            <w:r>
              <w:rPr>
                <w:sz w:val="16"/>
              </w:rPr>
              <w:t>tuotetta.</w:t>
            </w:r>
          </w:p>
        </w:tc>
        <w:tc>
          <w:tcPr>
            <w:tcW w:w="185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8FC"/>
          </w:tcPr>
          <w:p w14:paraId="02EBDE39" w14:textId="77777777" w:rsidR="008E3260" w:rsidRDefault="008F7C92">
            <w:pPr>
              <w:pStyle w:val="TableParagraph"/>
              <w:spacing w:before="12"/>
              <w:ind w:left="39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  <w:tr w:rsidR="008E3260" w14:paraId="02EBDE3D" w14:textId="77777777">
        <w:trPr>
          <w:trHeight w:val="757"/>
        </w:trPr>
        <w:tc>
          <w:tcPr>
            <w:tcW w:w="2835" w:type="dxa"/>
            <w:tcBorders>
              <w:top w:val="single" w:sz="18" w:space="0" w:color="FFFFFF"/>
              <w:bottom w:val="single" w:sz="8" w:space="0" w:color="FFFFFF"/>
            </w:tcBorders>
            <w:shd w:val="clear" w:color="auto" w:fill="EDF8FC"/>
          </w:tcPr>
          <w:p w14:paraId="02EBDE3B" w14:textId="6C15110C" w:rsidR="008E3260" w:rsidRDefault="008F7C92">
            <w:pPr>
              <w:pStyle w:val="TableParagraph"/>
              <w:spacing w:before="17" w:line="180" w:lineRule="exact"/>
              <w:ind w:right="747"/>
              <w:rPr>
                <w:sz w:val="16"/>
              </w:rPr>
            </w:pPr>
            <w:r>
              <w:rPr>
                <w:sz w:val="16"/>
              </w:rPr>
              <w:t>Kuvatulla on mahdollisuus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tilata valitsemiaan kuva</w:t>
            </w:r>
            <w:r w:rsidR="00535A64">
              <w:rPr>
                <w:sz w:val="16"/>
              </w:rPr>
              <w:t xml:space="preserve">tuotteita </w:t>
            </w:r>
            <w:r>
              <w:rPr>
                <w:sz w:val="16"/>
              </w:rPr>
              <w:t>useampia kappaleit</w:t>
            </w:r>
            <w:r w:rsidR="00535A64">
              <w:rPr>
                <w:sz w:val="16"/>
              </w:rPr>
              <w:t xml:space="preserve">a </w:t>
            </w:r>
            <w:r>
              <w:rPr>
                <w:sz w:val="16"/>
              </w:rPr>
              <w:t>sopimushintaan.</w:t>
            </w:r>
          </w:p>
        </w:tc>
        <w:tc>
          <w:tcPr>
            <w:tcW w:w="1851" w:type="dxa"/>
            <w:tcBorders>
              <w:top w:val="single" w:sz="18" w:space="0" w:color="FFFFFF"/>
              <w:bottom w:val="single" w:sz="8" w:space="0" w:color="FFFFFF"/>
            </w:tcBorders>
            <w:shd w:val="clear" w:color="auto" w:fill="EDF8FC"/>
          </w:tcPr>
          <w:p w14:paraId="02EBDE3C" w14:textId="77777777" w:rsidR="008E3260" w:rsidRDefault="008F7C92">
            <w:pPr>
              <w:pStyle w:val="TableParagraph"/>
              <w:spacing w:before="13"/>
              <w:ind w:left="39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</w:tbl>
    <w:p w14:paraId="02EBDE3F" w14:textId="1AABDC4A" w:rsidR="008E3260" w:rsidRDefault="00955D26">
      <w:pPr>
        <w:pStyle w:val="Leipteksti"/>
        <w:spacing w:before="9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2EBDEDD" wp14:editId="45063855">
                <wp:simplePos x="0" y="0"/>
                <wp:positionH relativeFrom="page">
                  <wp:posOffset>981075</wp:posOffset>
                </wp:positionH>
                <wp:positionV relativeFrom="page">
                  <wp:posOffset>8888730</wp:posOffset>
                </wp:positionV>
                <wp:extent cx="2975610" cy="12700"/>
                <wp:effectExtent l="0" t="0" r="0" b="0"/>
                <wp:wrapNone/>
                <wp:docPr id="4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5610" cy="12700"/>
                        </a:xfrm>
                        <a:custGeom>
                          <a:avLst/>
                          <a:gdLst>
                            <a:gd name="T0" fmla="+- 0 6231 1545"/>
                            <a:gd name="T1" fmla="*/ T0 w 4686"/>
                            <a:gd name="T2" fmla="+- 0 13998 13998"/>
                            <a:gd name="T3" fmla="*/ 13998 h 20"/>
                            <a:gd name="T4" fmla="+- 0 5381 1545"/>
                            <a:gd name="T5" fmla="*/ T4 w 4686"/>
                            <a:gd name="T6" fmla="+- 0 13998 13998"/>
                            <a:gd name="T7" fmla="*/ 13998 h 20"/>
                            <a:gd name="T8" fmla="+- 0 4380 1545"/>
                            <a:gd name="T9" fmla="*/ T8 w 4686"/>
                            <a:gd name="T10" fmla="+- 0 13998 13998"/>
                            <a:gd name="T11" fmla="*/ 13998 h 20"/>
                            <a:gd name="T12" fmla="+- 0 3813 1545"/>
                            <a:gd name="T13" fmla="*/ T12 w 4686"/>
                            <a:gd name="T14" fmla="+- 0 13998 13998"/>
                            <a:gd name="T15" fmla="*/ 13998 h 20"/>
                            <a:gd name="T16" fmla="+- 0 1545 1545"/>
                            <a:gd name="T17" fmla="*/ T16 w 4686"/>
                            <a:gd name="T18" fmla="+- 0 13998 13998"/>
                            <a:gd name="T19" fmla="*/ 13998 h 20"/>
                            <a:gd name="T20" fmla="+- 0 1545 1545"/>
                            <a:gd name="T21" fmla="*/ T20 w 4686"/>
                            <a:gd name="T22" fmla="+- 0 14018 13998"/>
                            <a:gd name="T23" fmla="*/ 14018 h 20"/>
                            <a:gd name="T24" fmla="+- 0 3813 1545"/>
                            <a:gd name="T25" fmla="*/ T24 w 4686"/>
                            <a:gd name="T26" fmla="+- 0 14018 13998"/>
                            <a:gd name="T27" fmla="*/ 14018 h 20"/>
                            <a:gd name="T28" fmla="+- 0 4380 1545"/>
                            <a:gd name="T29" fmla="*/ T28 w 4686"/>
                            <a:gd name="T30" fmla="+- 0 14018 13998"/>
                            <a:gd name="T31" fmla="*/ 14018 h 20"/>
                            <a:gd name="T32" fmla="+- 0 5381 1545"/>
                            <a:gd name="T33" fmla="*/ T32 w 4686"/>
                            <a:gd name="T34" fmla="+- 0 14018 13998"/>
                            <a:gd name="T35" fmla="*/ 14018 h 20"/>
                            <a:gd name="T36" fmla="+- 0 6231 1545"/>
                            <a:gd name="T37" fmla="*/ T36 w 4686"/>
                            <a:gd name="T38" fmla="+- 0 14018 13998"/>
                            <a:gd name="T39" fmla="*/ 14018 h 20"/>
                            <a:gd name="T40" fmla="+- 0 6231 1545"/>
                            <a:gd name="T41" fmla="*/ T40 w 4686"/>
                            <a:gd name="T42" fmla="+- 0 13998 13998"/>
                            <a:gd name="T43" fmla="*/ 1399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686" h="20">
                              <a:moveTo>
                                <a:pt x="4686" y="0"/>
                              </a:moveTo>
                              <a:lnTo>
                                <a:pt x="3836" y="0"/>
                              </a:lnTo>
                              <a:lnTo>
                                <a:pt x="2835" y="0"/>
                              </a:lnTo>
                              <a:lnTo>
                                <a:pt x="2268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2268" y="20"/>
                              </a:lnTo>
                              <a:lnTo>
                                <a:pt x="2835" y="20"/>
                              </a:lnTo>
                              <a:lnTo>
                                <a:pt x="3836" y="20"/>
                              </a:lnTo>
                              <a:lnTo>
                                <a:pt x="4686" y="20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B6A61" id="docshape23" o:spid="_x0000_s1026" style="position:absolute;margin-left:77.25pt;margin-top:699.9pt;width:234.3pt;height: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" path="m4686,l3836,,2835,,2268,,,,,20r2268,l2835,20r1001,l4686,20r,-20xe" stroked="f">
                <v:path arrowok="t" o:connecttype="custom" o:connectlocs="2975610,8888730;2435860,8888730;1800225,8888730;1440180,8888730;0,8888730;0,8901430;1440180,8901430;1800225,8901430;2435860,8901430;2975610,8901430;2975610,8888730" o:connectangles="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2" w:type="dxa"/>
        <w:tblLayout w:type="fixed"/>
        <w:tblLook w:val="01E0" w:firstRow="1" w:lastRow="1" w:firstColumn="1" w:lastColumn="1" w:noHBand="0" w:noVBand="0"/>
      </w:tblPr>
      <w:tblGrid>
        <w:gridCol w:w="2831"/>
        <w:gridCol w:w="1855"/>
      </w:tblGrid>
      <w:tr w:rsidR="008E3260" w14:paraId="02EBDE41" w14:textId="77777777">
        <w:trPr>
          <w:trHeight w:val="420"/>
        </w:trPr>
        <w:tc>
          <w:tcPr>
            <w:tcW w:w="4686" w:type="dxa"/>
            <w:gridSpan w:val="2"/>
            <w:tcBorders>
              <w:bottom w:val="single" w:sz="8" w:space="0" w:color="FFFFFF"/>
            </w:tcBorders>
            <w:shd w:val="clear" w:color="auto" w:fill="EDF8FC"/>
          </w:tcPr>
          <w:p w14:paraId="02EBDE40" w14:textId="0E86E098" w:rsidR="008E3260" w:rsidRDefault="008F7C92">
            <w:pPr>
              <w:pStyle w:val="TableParagraph"/>
              <w:spacing w:before="38" w:line="235" w:lineRule="auto"/>
              <w:ind w:right="2621"/>
              <w:rPr>
                <w:sz w:val="16"/>
              </w:rPr>
            </w:pPr>
            <w:r>
              <w:rPr>
                <w:sz w:val="16"/>
              </w:rPr>
              <w:t>Hinnat ovat voimassa koko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sopimuskauden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4D61B2">
              <w:rPr>
                <w:sz w:val="16"/>
              </w:rPr>
              <w:t>x</w:t>
            </w:r>
            <w:r>
              <w:rPr>
                <w:spacing w:val="-5"/>
                <w:sz w:val="16"/>
              </w:rPr>
              <w:t xml:space="preserve"> </w:t>
            </w:r>
            <w:r w:rsidR="004D61B2"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4D61B2">
              <w:rPr>
                <w:sz w:val="16"/>
              </w:rPr>
              <w:t>x</w:t>
            </w:r>
          </w:p>
        </w:tc>
      </w:tr>
      <w:tr w:rsidR="008E3260" w14:paraId="02EBDE44" w14:textId="77777777" w:rsidTr="000025CE">
        <w:trPr>
          <w:trHeight w:val="136"/>
        </w:trPr>
        <w:tc>
          <w:tcPr>
            <w:tcW w:w="2831" w:type="dxa"/>
            <w:tcBorders>
              <w:top w:val="single" w:sz="8" w:space="0" w:color="FFFFFF"/>
            </w:tcBorders>
            <w:shd w:val="clear" w:color="auto" w:fill="0181C7"/>
          </w:tcPr>
          <w:p w14:paraId="02EBDE42" w14:textId="55738C70" w:rsidR="008E3260" w:rsidRDefault="008E3260">
            <w:pPr>
              <w:pStyle w:val="TableParagraph"/>
              <w:spacing w:before="35"/>
              <w:rPr>
                <w:b/>
                <w:sz w:val="16"/>
              </w:rPr>
            </w:pPr>
          </w:p>
        </w:tc>
        <w:tc>
          <w:tcPr>
            <w:tcW w:w="1855" w:type="dxa"/>
            <w:tcBorders>
              <w:top w:val="single" w:sz="8" w:space="0" w:color="FFFFFF"/>
            </w:tcBorders>
            <w:shd w:val="clear" w:color="auto" w:fill="0181C7"/>
          </w:tcPr>
          <w:p w14:paraId="02EBDE43" w14:textId="2DACB39E" w:rsidR="008E3260" w:rsidRDefault="008E3260">
            <w:pPr>
              <w:pStyle w:val="TableParagraph"/>
              <w:tabs>
                <w:tab w:val="left" w:pos="894"/>
              </w:tabs>
              <w:spacing w:before="38" w:line="235" w:lineRule="auto"/>
              <w:ind w:left="43" w:right="264"/>
              <w:rPr>
                <w:b/>
                <w:sz w:val="16"/>
              </w:rPr>
            </w:pPr>
          </w:p>
        </w:tc>
      </w:tr>
      <w:tr w:rsidR="008E3260" w14:paraId="02EBDE47" w14:textId="77777777" w:rsidTr="000025CE">
        <w:trPr>
          <w:trHeight w:val="40"/>
        </w:trPr>
        <w:tc>
          <w:tcPr>
            <w:tcW w:w="2831" w:type="dxa"/>
            <w:tcBorders>
              <w:bottom w:val="single" w:sz="8" w:space="0" w:color="FFFFFF"/>
            </w:tcBorders>
            <w:shd w:val="clear" w:color="auto" w:fill="EDF8FC"/>
          </w:tcPr>
          <w:p w14:paraId="02EBDE45" w14:textId="377B5665" w:rsidR="008E3260" w:rsidRDefault="008E3260">
            <w:pPr>
              <w:pStyle w:val="TableParagraph"/>
              <w:spacing w:before="40" w:line="180" w:lineRule="exact"/>
              <w:ind w:right="645"/>
              <w:rPr>
                <w:sz w:val="16"/>
              </w:rPr>
            </w:pPr>
          </w:p>
        </w:tc>
        <w:tc>
          <w:tcPr>
            <w:tcW w:w="1855" w:type="dxa"/>
            <w:tcBorders>
              <w:bottom w:val="single" w:sz="8" w:space="0" w:color="FFFFFF"/>
            </w:tcBorders>
            <w:shd w:val="clear" w:color="auto" w:fill="EDF8FC"/>
          </w:tcPr>
          <w:p w14:paraId="02EBDE46" w14:textId="4CDF8EEF" w:rsidR="008E3260" w:rsidRDefault="008E3260">
            <w:pPr>
              <w:pStyle w:val="TableParagraph"/>
              <w:spacing w:before="35"/>
              <w:ind w:left="43"/>
              <w:rPr>
                <w:sz w:val="16"/>
              </w:rPr>
            </w:pPr>
          </w:p>
        </w:tc>
      </w:tr>
      <w:tr w:rsidR="008E3260" w14:paraId="02EBDE4A" w14:textId="77777777">
        <w:trPr>
          <w:trHeight w:val="620"/>
        </w:trPr>
        <w:tc>
          <w:tcPr>
            <w:tcW w:w="2831" w:type="dxa"/>
            <w:tcBorders>
              <w:top w:val="single" w:sz="8" w:space="0" w:color="FFFFFF"/>
            </w:tcBorders>
            <w:shd w:val="clear" w:color="auto" w:fill="0181C7"/>
          </w:tcPr>
          <w:p w14:paraId="02EBDE48" w14:textId="77777777" w:rsidR="008E3260" w:rsidRDefault="008F7C92">
            <w:pPr>
              <w:pStyle w:val="TableParagraph"/>
              <w:spacing w:before="37" w:line="235" w:lineRule="auto"/>
              <w:ind w:right="41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Tarjouksen tulee sisältää tarjottujen</w:t>
            </w:r>
            <w:r>
              <w:rPr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maksullisten kuvatuotteiden lisäksi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myös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perinteiset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maksuttomat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edut:</w:t>
            </w:r>
          </w:p>
        </w:tc>
        <w:tc>
          <w:tcPr>
            <w:tcW w:w="1855" w:type="dxa"/>
            <w:tcBorders>
              <w:top w:val="single" w:sz="8" w:space="0" w:color="FFFFFF"/>
            </w:tcBorders>
            <w:shd w:val="clear" w:color="auto" w:fill="0181C7"/>
          </w:tcPr>
          <w:p w14:paraId="02EBDE49" w14:textId="77777777" w:rsidR="008E3260" w:rsidRDefault="008F7C92">
            <w:pPr>
              <w:pStyle w:val="TableParagraph"/>
              <w:tabs>
                <w:tab w:val="left" w:pos="894"/>
              </w:tabs>
              <w:spacing w:before="37" w:line="235" w:lineRule="auto"/>
              <w:ind w:left="43" w:right="2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Minimi-</w:t>
            </w:r>
            <w:r>
              <w:rPr>
                <w:b/>
                <w:color w:val="FFFFFF"/>
                <w:sz w:val="16"/>
              </w:rPr>
              <w:tab/>
              <w:t>Maksimi-</w:t>
            </w:r>
            <w:r>
              <w:rPr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vaatimus</w:t>
            </w:r>
            <w:r>
              <w:rPr>
                <w:b/>
                <w:color w:val="FFFFFF"/>
                <w:spacing w:val="10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vaatimus</w:t>
            </w:r>
            <w:proofErr w:type="spellEnd"/>
          </w:p>
        </w:tc>
      </w:tr>
      <w:tr w:rsidR="008E3260" w14:paraId="02EBDE4D" w14:textId="77777777">
        <w:trPr>
          <w:trHeight w:val="2040"/>
        </w:trPr>
        <w:tc>
          <w:tcPr>
            <w:tcW w:w="2831" w:type="dxa"/>
            <w:tcBorders>
              <w:bottom w:val="single" w:sz="8" w:space="0" w:color="FFFFFF"/>
            </w:tcBorders>
            <w:shd w:val="clear" w:color="auto" w:fill="EDF8FC"/>
          </w:tcPr>
          <w:p w14:paraId="02EBDE4B" w14:textId="05120974" w:rsidR="008E3260" w:rsidRDefault="008F7C92">
            <w:pPr>
              <w:pStyle w:val="TableParagraph"/>
              <w:spacing w:before="40" w:line="180" w:lineRule="exact"/>
              <w:ind w:right="645"/>
              <w:rPr>
                <w:sz w:val="16"/>
              </w:rPr>
            </w:pPr>
            <w:r>
              <w:rPr>
                <w:sz w:val="16"/>
              </w:rPr>
              <w:t>Palvelusopimus sisältää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seuraavat maksuttomat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tuotteet koululle: sähköiseinä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oppilas- ja henkilökuntakuvat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080DE6">
              <w:rPr>
                <w:sz w:val="16"/>
              </w:rPr>
              <w:t>muoto</w:t>
            </w:r>
            <w:r>
              <w:rPr>
                <w:sz w:val="16"/>
              </w:rPr>
              <w:t>kuvat), oppilaiden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arkistokuvat,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valokuvapaperilla toimitettuna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henkilökunnan </w:t>
            </w:r>
            <w:r w:rsidR="00080DE6">
              <w:rPr>
                <w:sz w:val="16"/>
              </w:rPr>
              <w:t>muoto</w:t>
            </w:r>
            <w:r>
              <w:rPr>
                <w:sz w:val="16"/>
              </w:rPr>
              <w:t>kuvat ja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ryhmäkuvat sekä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henkilökunnan galleriakuvan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koulun seinälle.</w:t>
            </w:r>
          </w:p>
        </w:tc>
        <w:tc>
          <w:tcPr>
            <w:tcW w:w="1855" w:type="dxa"/>
            <w:tcBorders>
              <w:bottom w:val="single" w:sz="8" w:space="0" w:color="FFFFFF"/>
            </w:tcBorders>
            <w:shd w:val="clear" w:color="auto" w:fill="EDF8FC"/>
          </w:tcPr>
          <w:p w14:paraId="02EBDE4C" w14:textId="77777777" w:rsidR="008E3260" w:rsidRDefault="008F7C92">
            <w:pPr>
              <w:pStyle w:val="TableParagraph"/>
              <w:spacing w:before="35"/>
              <w:ind w:left="43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  <w:tr w:rsidR="00877BF8" w14:paraId="02EBDE51" w14:textId="77777777">
        <w:trPr>
          <w:trHeight w:val="800"/>
        </w:trPr>
        <w:tc>
          <w:tcPr>
            <w:tcW w:w="2831" w:type="dxa"/>
            <w:tcBorders>
              <w:top w:val="single" w:sz="8" w:space="0" w:color="FFFFFF"/>
            </w:tcBorders>
            <w:shd w:val="clear" w:color="auto" w:fill="0181C7"/>
          </w:tcPr>
          <w:p w14:paraId="02EBDE4F" w14:textId="0B7687B8" w:rsidR="00877BF8" w:rsidRDefault="00877BF8" w:rsidP="00877BF8">
            <w:pPr>
              <w:pStyle w:val="TableParagraph"/>
              <w:spacing w:line="235" w:lineRule="auto"/>
              <w:ind w:right="4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Kuvaus ja valokuvapaperi</w:t>
            </w:r>
          </w:p>
        </w:tc>
        <w:tc>
          <w:tcPr>
            <w:tcW w:w="1855" w:type="dxa"/>
            <w:tcBorders>
              <w:top w:val="single" w:sz="8" w:space="0" w:color="FFFFFF"/>
            </w:tcBorders>
            <w:shd w:val="clear" w:color="auto" w:fill="0181C7"/>
          </w:tcPr>
          <w:p w14:paraId="02EBDE50" w14:textId="2D834C58" w:rsidR="00877BF8" w:rsidRDefault="00877BF8" w:rsidP="00877BF8">
            <w:pPr>
              <w:pStyle w:val="TableParagraph"/>
              <w:tabs>
                <w:tab w:val="left" w:pos="894"/>
              </w:tabs>
              <w:spacing w:before="39" w:line="235" w:lineRule="auto"/>
              <w:ind w:left="43" w:right="2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Minimi-</w:t>
            </w:r>
            <w:r>
              <w:rPr>
                <w:b/>
                <w:color w:val="FFFFFF"/>
                <w:sz w:val="16"/>
              </w:rPr>
              <w:tab/>
              <w:t>Maksimi-</w:t>
            </w:r>
            <w:r>
              <w:rPr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vaatimus</w:t>
            </w:r>
            <w:r>
              <w:rPr>
                <w:b/>
                <w:color w:val="FFFFFF"/>
                <w:spacing w:val="10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vaatimus</w:t>
            </w:r>
            <w:proofErr w:type="spellEnd"/>
          </w:p>
        </w:tc>
      </w:tr>
      <w:tr w:rsidR="00877BF8" w14:paraId="02EBDE55" w14:textId="77777777">
        <w:trPr>
          <w:trHeight w:val="417"/>
        </w:trPr>
        <w:tc>
          <w:tcPr>
            <w:tcW w:w="2831" w:type="dxa"/>
            <w:tcBorders>
              <w:bottom w:val="single" w:sz="18" w:space="0" w:color="FFFFFF"/>
            </w:tcBorders>
            <w:shd w:val="clear" w:color="auto" w:fill="EDF8FC"/>
          </w:tcPr>
          <w:p w14:paraId="02EBDE53" w14:textId="2BA07C1F" w:rsidR="00877BF8" w:rsidRDefault="00877BF8" w:rsidP="00877BF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>Toimittajalla tulee olla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käytössä ammattikäyttöön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soveltuva kuvauskalusto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(esim. kamera, valaistus).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Kuvaus tehtävä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studiokuvauksen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omaisesti.</w:t>
            </w:r>
          </w:p>
        </w:tc>
        <w:tc>
          <w:tcPr>
            <w:tcW w:w="1855" w:type="dxa"/>
            <w:tcBorders>
              <w:bottom w:val="single" w:sz="18" w:space="0" w:color="FFFFFF"/>
            </w:tcBorders>
            <w:shd w:val="clear" w:color="auto" w:fill="EDF8FC"/>
          </w:tcPr>
          <w:p w14:paraId="02EBDE54" w14:textId="464C9EBA" w:rsidR="00877BF8" w:rsidRDefault="00877BF8" w:rsidP="00877BF8">
            <w:pPr>
              <w:pStyle w:val="TableParagraph"/>
              <w:spacing w:before="35"/>
              <w:ind w:left="43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  <w:tr w:rsidR="00877BF8" w14:paraId="02EBDE59" w14:textId="77777777">
        <w:trPr>
          <w:trHeight w:val="395"/>
        </w:trPr>
        <w:tc>
          <w:tcPr>
            <w:tcW w:w="28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8FC"/>
          </w:tcPr>
          <w:p w14:paraId="02EBDE57" w14:textId="278DE371" w:rsidR="00877BF8" w:rsidRDefault="00877BF8" w:rsidP="00877BF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Tarjoaja käyttää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ammattikäyttöön </w:t>
            </w:r>
            <w:r>
              <w:rPr>
                <w:sz w:val="16"/>
              </w:rPr>
              <w:t>soveltuvaa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valokuvapaperia.</w:t>
            </w:r>
          </w:p>
        </w:tc>
        <w:tc>
          <w:tcPr>
            <w:tcW w:w="18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8FC"/>
          </w:tcPr>
          <w:p w14:paraId="02EBDE58" w14:textId="098FC375" w:rsidR="00877BF8" w:rsidRDefault="00877BF8" w:rsidP="00877BF8">
            <w:pPr>
              <w:pStyle w:val="TableParagraph"/>
              <w:spacing w:before="13"/>
              <w:ind w:left="43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  <w:tr w:rsidR="008E3260" w14:paraId="02EBDE5F" w14:textId="77777777">
        <w:trPr>
          <w:trHeight w:val="440"/>
        </w:trPr>
        <w:tc>
          <w:tcPr>
            <w:tcW w:w="2831" w:type="dxa"/>
            <w:tcBorders>
              <w:top w:val="single" w:sz="8" w:space="0" w:color="FFFFFF"/>
            </w:tcBorders>
            <w:shd w:val="clear" w:color="auto" w:fill="0181C7"/>
          </w:tcPr>
          <w:p w14:paraId="02EBDE5D" w14:textId="77777777" w:rsidR="008E3260" w:rsidRDefault="008F7C92">
            <w:pPr>
              <w:pStyle w:val="TableParagraph"/>
              <w:spacing w:before="3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Kuvauksen ajankohta</w:t>
            </w:r>
          </w:p>
        </w:tc>
        <w:tc>
          <w:tcPr>
            <w:tcW w:w="1855" w:type="dxa"/>
            <w:tcBorders>
              <w:top w:val="single" w:sz="8" w:space="0" w:color="FFFFFF"/>
            </w:tcBorders>
            <w:shd w:val="clear" w:color="auto" w:fill="0181C7"/>
          </w:tcPr>
          <w:p w14:paraId="02EBDE5E" w14:textId="77777777" w:rsidR="008E3260" w:rsidRDefault="008F7C92">
            <w:pPr>
              <w:pStyle w:val="TableParagraph"/>
              <w:tabs>
                <w:tab w:val="left" w:pos="894"/>
              </w:tabs>
              <w:spacing w:before="37" w:line="235" w:lineRule="auto"/>
              <w:ind w:left="43" w:right="2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Minimi-</w:t>
            </w:r>
            <w:r>
              <w:rPr>
                <w:b/>
                <w:color w:val="FFFFFF"/>
                <w:sz w:val="16"/>
              </w:rPr>
              <w:tab/>
              <w:t>Maksimi-</w:t>
            </w:r>
            <w:r>
              <w:rPr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vaatimus</w:t>
            </w:r>
            <w:r>
              <w:rPr>
                <w:b/>
                <w:color w:val="FFFFFF"/>
                <w:spacing w:val="10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vaatimus</w:t>
            </w:r>
            <w:proofErr w:type="spellEnd"/>
          </w:p>
        </w:tc>
      </w:tr>
      <w:tr w:rsidR="008E3260" w14:paraId="02EBDE62" w14:textId="77777777">
        <w:trPr>
          <w:trHeight w:val="219"/>
        </w:trPr>
        <w:tc>
          <w:tcPr>
            <w:tcW w:w="2831" w:type="dxa"/>
            <w:shd w:val="clear" w:color="auto" w:fill="EDF8FC"/>
          </w:tcPr>
          <w:p w14:paraId="02EBDE60" w14:textId="77777777" w:rsidR="008E3260" w:rsidRDefault="008F7C92">
            <w:pPr>
              <w:pStyle w:val="TableParagraph"/>
              <w:spacing w:before="35" w:line="165" w:lineRule="exact"/>
              <w:rPr>
                <w:sz w:val="16"/>
              </w:rPr>
            </w:pPr>
            <w:r>
              <w:rPr>
                <w:sz w:val="16"/>
              </w:rPr>
              <w:t>Kuvaukset tehdään kouluilla</w:t>
            </w:r>
          </w:p>
        </w:tc>
        <w:tc>
          <w:tcPr>
            <w:tcW w:w="1855" w:type="dxa"/>
            <w:shd w:val="clear" w:color="auto" w:fill="EDF8FC"/>
          </w:tcPr>
          <w:p w14:paraId="02EBDE61" w14:textId="77777777" w:rsidR="008E3260" w:rsidRDefault="008F7C92">
            <w:pPr>
              <w:pStyle w:val="TableParagraph"/>
              <w:spacing w:before="35" w:line="165" w:lineRule="exact"/>
              <w:ind w:left="43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  <w:tr w:rsidR="008E3260" w14:paraId="02EBDE65" w14:textId="77777777">
        <w:trPr>
          <w:trHeight w:val="180"/>
        </w:trPr>
        <w:tc>
          <w:tcPr>
            <w:tcW w:w="2831" w:type="dxa"/>
            <w:shd w:val="clear" w:color="auto" w:fill="EDF8FC"/>
          </w:tcPr>
          <w:p w14:paraId="02EBDE63" w14:textId="77777777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lukuvuoden alkaessa,</w:t>
            </w:r>
          </w:p>
        </w:tc>
        <w:tc>
          <w:tcPr>
            <w:tcW w:w="1855" w:type="dxa"/>
            <w:shd w:val="clear" w:color="auto" w:fill="EDF8FC"/>
          </w:tcPr>
          <w:p w14:paraId="02EBDE64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E68" w14:textId="77777777">
        <w:trPr>
          <w:trHeight w:val="180"/>
        </w:trPr>
        <w:tc>
          <w:tcPr>
            <w:tcW w:w="2831" w:type="dxa"/>
            <w:shd w:val="clear" w:color="auto" w:fill="EDF8FC"/>
          </w:tcPr>
          <w:p w14:paraId="02EBDE66" w14:textId="337D798E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 xml:space="preserve">viimeistään </w:t>
            </w:r>
            <w:r w:rsidR="000025CE">
              <w:rPr>
                <w:sz w:val="16"/>
              </w:rPr>
              <w:t>joulu</w:t>
            </w:r>
            <w:r>
              <w:rPr>
                <w:sz w:val="16"/>
              </w:rPr>
              <w:t>lomaan</w:t>
            </w:r>
          </w:p>
        </w:tc>
        <w:tc>
          <w:tcPr>
            <w:tcW w:w="1855" w:type="dxa"/>
            <w:shd w:val="clear" w:color="auto" w:fill="EDF8FC"/>
          </w:tcPr>
          <w:p w14:paraId="02EBDE67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E6B" w14:textId="77777777">
        <w:trPr>
          <w:trHeight w:val="180"/>
        </w:trPr>
        <w:tc>
          <w:tcPr>
            <w:tcW w:w="2831" w:type="dxa"/>
            <w:shd w:val="clear" w:color="auto" w:fill="EDF8FC"/>
          </w:tcPr>
          <w:p w14:paraId="02EBDE69" w14:textId="5B3FC7ED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mennessä. (V. 202</w:t>
            </w:r>
            <w:r w:rsidR="000025CE">
              <w:rPr>
                <w:sz w:val="16"/>
              </w:rPr>
              <w:t>x</w:t>
            </w:r>
            <w:r>
              <w:rPr>
                <w:sz w:val="16"/>
              </w:rPr>
              <w:t xml:space="preserve"> osalta</w:t>
            </w:r>
          </w:p>
        </w:tc>
        <w:tc>
          <w:tcPr>
            <w:tcW w:w="1855" w:type="dxa"/>
            <w:shd w:val="clear" w:color="auto" w:fill="EDF8FC"/>
          </w:tcPr>
          <w:p w14:paraId="02EBDE6A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E6E" w14:textId="77777777">
        <w:trPr>
          <w:trHeight w:val="180"/>
        </w:trPr>
        <w:tc>
          <w:tcPr>
            <w:tcW w:w="2831" w:type="dxa"/>
            <w:shd w:val="clear" w:color="auto" w:fill="EDF8FC"/>
          </w:tcPr>
          <w:p w14:paraId="02EBDE6C" w14:textId="77777777" w:rsidR="008E3260" w:rsidRDefault="008F7C9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kuvausaika on</w:t>
            </w:r>
          </w:p>
        </w:tc>
        <w:tc>
          <w:tcPr>
            <w:tcW w:w="1855" w:type="dxa"/>
            <w:shd w:val="clear" w:color="auto" w:fill="EDF8FC"/>
          </w:tcPr>
          <w:p w14:paraId="02EBDE6D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E71" w14:textId="77777777">
        <w:trPr>
          <w:trHeight w:val="197"/>
        </w:trPr>
        <w:tc>
          <w:tcPr>
            <w:tcW w:w="2831" w:type="dxa"/>
            <w:tcBorders>
              <w:bottom w:val="single" w:sz="18" w:space="0" w:color="FFFFFF"/>
            </w:tcBorders>
            <w:shd w:val="clear" w:color="auto" w:fill="EDF8FC"/>
          </w:tcPr>
          <w:p w14:paraId="02EBDE6F" w14:textId="77777777" w:rsidR="008E3260" w:rsidRDefault="008F7C92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neuvoteltavissa)</w:t>
            </w:r>
          </w:p>
        </w:tc>
        <w:tc>
          <w:tcPr>
            <w:tcW w:w="1855" w:type="dxa"/>
            <w:tcBorders>
              <w:bottom w:val="single" w:sz="18" w:space="0" w:color="FFFFFF"/>
            </w:tcBorders>
            <w:shd w:val="clear" w:color="auto" w:fill="EDF8FC"/>
          </w:tcPr>
          <w:p w14:paraId="02EBDE70" w14:textId="77777777" w:rsidR="008E3260" w:rsidRDefault="008E326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E3260" w14:paraId="02EBDE74" w14:textId="77777777">
        <w:trPr>
          <w:trHeight w:val="577"/>
        </w:trPr>
        <w:tc>
          <w:tcPr>
            <w:tcW w:w="2831" w:type="dxa"/>
            <w:tcBorders>
              <w:top w:val="single" w:sz="18" w:space="0" w:color="FFFFFF"/>
              <w:bottom w:val="single" w:sz="8" w:space="0" w:color="FFFFFF"/>
            </w:tcBorders>
            <w:shd w:val="clear" w:color="auto" w:fill="EDF8FC"/>
          </w:tcPr>
          <w:p w14:paraId="02EBDE72" w14:textId="77777777" w:rsidR="008E3260" w:rsidRDefault="008F7C92">
            <w:pPr>
              <w:pStyle w:val="TableParagraph"/>
              <w:spacing w:before="16" w:line="235" w:lineRule="auto"/>
              <w:ind w:right="600"/>
              <w:rPr>
                <w:sz w:val="16"/>
              </w:rPr>
            </w:pPr>
            <w:r>
              <w:rPr>
                <w:sz w:val="16"/>
              </w:rPr>
              <w:t>Koulun toivomuksesta kuvaus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voidaan järjestää myös muuna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ajankohtana.</w:t>
            </w:r>
          </w:p>
        </w:tc>
        <w:tc>
          <w:tcPr>
            <w:tcW w:w="1855" w:type="dxa"/>
            <w:tcBorders>
              <w:top w:val="single" w:sz="18" w:space="0" w:color="FFFFFF"/>
              <w:bottom w:val="single" w:sz="8" w:space="0" w:color="FFFFFF"/>
            </w:tcBorders>
            <w:shd w:val="clear" w:color="auto" w:fill="EDF8FC"/>
          </w:tcPr>
          <w:p w14:paraId="02EBDE73" w14:textId="77777777" w:rsidR="008E3260" w:rsidRDefault="008F7C92">
            <w:pPr>
              <w:pStyle w:val="TableParagraph"/>
              <w:spacing w:before="13"/>
              <w:ind w:left="43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</w:tbl>
    <w:p w14:paraId="02EBDE75" w14:textId="2479F9E9" w:rsidR="008E3260" w:rsidRDefault="00955D26">
      <w:pPr>
        <w:pStyle w:val="Leipteksti"/>
        <w:spacing w:before="8"/>
        <w:rPr>
          <w:b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2EBDEDF" wp14:editId="6FAB94D7">
                <wp:simplePos x="0" y="0"/>
                <wp:positionH relativeFrom="page">
                  <wp:posOffset>981075</wp:posOffset>
                </wp:positionH>
                <wp:positionV relativeFrom="paragraph">
                  <wp:posOffset>217805</wp:posOffset>
                </wp:positionV>
                <wp:extent cx="2975610" cy="1968500"/>
                <wp:effectExtent l="0" t="0" r="0" b="0"/>
                <wp:wrapTopAndBottom/>
                <wp:docPr id="37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5610" cy="1968500"/>
                          <a:chOff x="1545" y="343"/>
                          <a:chExt cx="4686" cy="3100"/>
                        </a:xfrm>
                      </wpg:grpSpPr>
                      <pic:pic xmlns:pic="http://schemas.openxmlformats.org/drawingml/2006/picture">
                        <pic:nvPicPr>
                          <pic:cNvPr id="38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0" y="343"/>
                            <a:ext cx="1851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docshape26"/>
                        <wps:cNvSpPr>
                          <a:spLocks/>
                        </wps:cNvSpPr>
                        <wps:spPr bwMode="auto">
                          <a:xfrm>
                            <a:off x="1545" y="1143"/>
                            <a:ext cx="4686" cy="800"/>
                          </a:xfrm>
                          <a:custGeom>
                            <a:avLst/>
                            <a:gdLst>
                              <a:gd name="T0" fmla="+- 0 4380 1545"/>
                              <a:gd name="T1" fmla="*/ T0 w 4686"/>
                              <a:gd name="T2" fmla="+- 0 1143 1143"/>
                              <a:gd name="T3" fmla="*/ 1143 h 800"/>
                              <a:gd name="T4" fmla="+- 0 1545 1545"/>
                              <a:gd name="T5" fmla="*/ T4 w 4686"/>
                              <a:gd name="T6" fmla="+- 0 1143 1143"/>
                              <a:gd name="T7" fmla="*/ 1143 h 800"/>
                              <a:gd name="T8" fmla="+- 0 1545 1545"/>
                              <a:gd name="T9" fmla="*/ T8 w 4686"/>
                              <a:gd name="T10" fmla="+- 0 1943 1143"/>
                              <a:gd name="T11" fmla="*/ 1943 h 800"/>
                              <a:gd name="T12" fmla="+- 0 4380 1545"/>
                              <a:gd name="T13" fmla="*/ T12 w 4686"/>
                              <a:gd name="T14" fmla="+- 0 1943 1143"/>
                              <a:gd name="T15" fmla="*/ 1943 h 800"/>
                              <a:gd name="T16" fmla="+- 0 4380 1545"/>
                              <a:gd name="T17" fmla="*/ T16 w 4686"/>
                              <a:gd name="T18" fmla="+- 0 1143 1143"/>
                              <a:gd name="T19" fmla="*/ 1143 h 800"/>
                              <a:gd name="T20" fmla="+- 0 6231 1545"/>
                              <a:gd name="T21" fmla="*/ T20 w 4686"/>
                              <a:gd name="T22" fmla="+- 0 1143 1143"/>
                              <a:gd name="T23" fmla="*/ 1143 h 800"/>
                              <a:gd name="T24" fmla="+- 0 5231 1545"/>
                              <a:gd name="T25" fmla="*/ T24 w 4686"/>
                              <a:gd name="T26" fmla="+- 0 1143 1143"/>
                              <a:gd name="T27" fmla="*/ 1143 h 800"/>
                              <a:gd name="T28" fmla="+- 0 5231 1545"/>
                              <a:gd name="T29" fmla="*/ T28 w 4686"/>
                              <a:gd name="T30" fmla="+- 0 1143 1143"/>
                              <a:gd name="T31" fmla="*/ 1143 h 800"/>
                              <a:gd name="T32" fmla="+- 0 4380 1545"/>
                              <a:gd name="T33" fmla="*/ T32 w 4686"/>
                              <a:gd name="T34" fmla="+- 0 1143 1143"/>
                              <a:gd name="T35" fmla="*/ 1143 h 800"/>
                              <a:gd name="T36" fmla="+- 0 4380 1545"/>
                              <a:gd name="T37" fmla="*/ T36 w 4686"/>
                              <a:gd name="T38" fmla="+- 0 1943 1143"/>
                              <a:gd name="T39" fmla="*/ 1943 h 800"/>
                              <a:gd name="T40" fmla="+- 0 5231 1545"/>
                              <a:gd name="T41" fmla="*/ T40 w 4686"/>
                              <a:gd name="T42" fmla="+- 0 1943 1143"/>
                              <a:gd name="T43" fmla="*/ 1943 h 800"/>
                              <a:gd name="T44" fmla="+- 0 5231 1545"/>
                              <a:gd name="T45" fmla="*/ T44 w 4686"/>
                              <a:gd name="T46" fmla="+- 0 1943 1143"/>
                              <a:gd name="T47" fmla="*/ 1943 h 800"/>
                              <a:gd name="T48" fmla="+- 0 6231 1545"/>
                              <a:gd name="T49" fmla="*/ T48 w 4686"/>
                              <a:gd name="T50" fmla="+- 0 1943 1143"/>
                              <a:gd name="T51" fmla="*/ 1943 h 800"/>
                              <a:gd name="T52" fmla="+- 0 6231 1545"/>
                              <a:gd name="T53" fmla="*/ T52 w 4686"/>
                              <a:gd name="T54" fmla="+- 0 1143 1143"/>
                              <a:gd name="T55" fmla="*/ 1143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686" h="800">
                                <a:moveTo>
                                  <a:pt x="2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"/>
                                </a:lnTo>
                                <a:lnTo>
                                  <a:pt x="2835" y="800"/>
                                </a:lnTo>
                                <a:lnTo>
                                  <a:pt x="2835" y="0"/>
                                </a:lnTo>
                                <a:close/>
                                <a:moveTo>
                                  <a:pt x="4686" y="0"/>
                                </a:moveTo>
                                <a:lnTo>
                                  <a:pt x="3686" y="0"/>
                                </a:lnTo>
                                <a:lnTo>
                                  <a:pt x="2835" y="0"/>
                                </a:lnTo>
                                <a:lnTo>
                                  <a:pt x="2835" y="800"/>
                                </a:lnTo>
                                <a:lnTo>
                                  <a:pt x="3686" y="800"/>
                                </a:lnTo>
                                <a:lnTo>
                                  <a:pt x="4686" y="800"/>
                                </a:lnTo>
                                <a:lnTo>
                                  <a:pt x="4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1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1545" y="1943"/>
                            <a:ext cx="4686" cy="1500"/>
                          </a:xfrm>
                          <a:prstGeom prst="rect">
                            <a:avLst/>
                          </a:prstGeom>
                          <a:solidFill>
                            <a:srgbClr val="EDF8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BDF0F" w14:textId="77777777" w:rsidR="008E3260" w:rsidRDefault="008F7C92">
                              <w:pPr>
                                <w:spacing w:before="37" w:line="235" w:lineRule="auto"/>
                                <w:ind w:left="40" w:right="3105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Koulut valitsevat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soveltuvimman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koulukuvausyrityksen</w:t>
                              </w:r>
                              <w:r>
                                <w:rPr>
                                  <w:color w:val="000000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lähtökohtaisesti koko</w:t>
                              </w:r>
                              <w:r>
                                <w:rPr>
                                  <w:color w:val="000000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sopimuskaudelle.</w:t>
                              </w:r>
                            </w:p>
                            <w:p w14:paraId="02EBDF10" w14:textId="77777777" w:rsidR="008E3260" w:rsidRDefault="008F7C92">
                              <w:pPr>
                                <w:spacing w:line="235" w:lineRule="auto"/>
                                <w:ind w:left="40" w:right="2527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Perustellusta syystä koulu voi</w:t>
                              </w:r>
                              <w:r>
                                <w:rPr>
                                  <w:color w:val="000000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vaihtaa sopimuskauden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aikana toimittajaa.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4419" y="1184"/>
                            <a:ext cx="1565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BDF11" w14:textId="77777777" w:rsidR="008E3260" w:rsidRDefault="008F7C92">
                              <w:pPr>
                                <w:tabs>
                                  <w:tab w:val="left" w:pos="850"/>
                                </w:tabs>
                                <w:spacing w:line="235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Minimi-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ab/>
                                <w:t>Maksimi-</w:t>
                              </w:r>
                              <w:r>
                                <w:rPr>
                                  <w:b/>
                                  <w:color w:val="FFFFFF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vaatimus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vaatimus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1586" y="1184"/>
                            <a:ext cx="2412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BDF12" w14:textId="77777777" w:rsidR="008E3260" w:rsidRDefault="008F7C92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Koulut voivat valita</w:t>
                              </w:r>
                            </w:p>
                            <w:p w14:paraId="02EBDF13" w14:textId="77777777" w:rsidR="008E3260" w:rsidRDefault="008F7C92">
                              <w:pPr>
                                <w:spacing w:before="1" w:line="235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puitejärjestelyyn valittujen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toimittajien joukosta koululleen</w:t>
                              </w:r>
                              <w:r>
                                <w:rPr>
                                  <w:b/>
                                  <w:color w:val="FFFFFF"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soveltuvimman toimittajan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545" y="343"/>
                            <a:ext cx="2835" cy="8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BDF14" w14:textId="77777777" w:rsidR="008E3260" w:rsidRDefault="008F7C92">
                              <w:pPr>
                                <w:spacing w:before="38" w:line="235" w:lineRule="auto"/>
                                <w:ind w:left="40" w:right="810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Toimeksiantosopimuksen</w:t>
                              </w:r>
                              <w:r>
                                <w:rPr>
                                  <w:b/>
                                  <w:color w:val="000000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solmiminen</w:t>
                              </w:r>
                            </w:p>
                            <w:p w14:paraId="02EBDF15" w14:textId="77777777" w:rsidR="008E3260" w:rsidRDefault="008F7C92">
                              <w:pPr>
                                <w:spacing w:line="178" w:lineRule="exact"/>
                                <w:ind w:left="40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(Osatarjoukset kohderyhmän sisällä</w:t>
                              </w:r>
                            </w:p>
                            <w:p w14:paraId="02EBDF16" w14:textId="77777777" w:rsidR="008E3260" w:rsidRDefault="008F7C92">
                              <w:pPr>
                                <w:spacing w:line="182" w:lineRule="exact"/>
                                <w:ind w:left="40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ei sallittu)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BDEDF" id="docshapegroup24" o:spid="_x0000_s1026" style="position:absolute;margin-left:77.25pt;margin-top:17.15pt;width:234.3pt;height:155pt;z-index:-15726592;mso-wrap-distance-left:0;mso-wrap-distance-right:0;mso-position-horizontal-relative:page" coordorigin="1545,343" coordsize="4686,3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7" type="#_x0000_t75" style="position:absolute;left:4380;top:343;width:1851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">
                  <v:imagedata r:id="rId17" o:title=""/>
                </v:shape>
                <v:shape id="docshape26" o:spid="_x0000_s1028" style="position:absolute;left:1545;top:1143;width:4686;height:800;visibility:visible;mso-wrap-style:square;v-text-anchor:top" coordsize="4686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" path="m2835,l,,,800r2835,l2835,xm4686,l3686,,2835,r,800l3686,800r1000,l4686,xe" fillcolor="#0181c7" stroked="f">
                  <v:path arrowok="t" o:connecttype="custom" o:connectlocs="2835,1143;0,1143;0,1943;2835,1943;2835,1143;4686,1143;3686,1143;3686,1143;2835,1143;2835,1943;3686,1943;3686,1943;4686,1943;4686,1143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7" o:spid="_x0000_s1029" type="#_x0000_t202" style="position:absolute;left:1545;top:1943;width:4686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" fillcolor="#edf8fc" stroked="f">
                  <v:textbox inset="0,0,0,0">
                    <w:txbxContent>
                      <w:p w14:paraId="02EBDF0F" w14:textId="77777777" w:rsidR="008E3260" w:rsidRDefault="008F7C92">
                        <w:pPr>
                          <w:spacing w:before="37" w:line="235" w:lineRule="auto"/>
                          <w:ind w:left="40" w:right="3105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Koulut valitsevat</w:t>
                        </w:r>
                        <w:r>
                          <w:rPr>
                            <w:color w:val="00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soveltuvimman</w:t>
                        </w:r>
                        <w:r>
                          <w:rPr>
                            <w:color w:val="00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koulukuvausyrityksen</w:t>
                        </w:r>
                        <w:r>
                          <w:rPr>
                            <w:color w:val="000000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lähtökohtaisesti koko</w:t>
                        </w:r>
                        <w:r>
                          <w:rPr>
                            <w:color w:val="000000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sopimuskaudelle.</w:t>
                        </w:r>
                      </w:p>
                      <w:p w14:paraId="02EBDF10" w14:textId="77777777" w:rsidR="008E3260" w:rsidRDefault="008F7C92">
                        <w:pPr>
                          <w:spacing w:line="235" w:lineRule="auto"/>
                          <w:ind w:left="40" w:right="2527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Perustellusta syystä koulu voi</w:t>
                        </w:r>
                        <w:r>
                          <w:rPr>
                            <w:color w:val="000000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vaihtaa sopimuskauden</w:t>
                        </w:r>
                        <w:r>
                          <w:rPr>
                            <w:color w:val="00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aikana toimittajaa.</w:t>
                        </w:r>
                      </w:p>
                    </w:txbxContent>
                  </v:textbox>
                </v:shape>
                <v:shape id="docshape28" o:spid="_x0000_s1030" type="#_x0000_t202" style="position:absolute;left:4419;top:1184;width:1565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2EBDF11" w14:textId="77777777" w:rsidR="008E3260" w:rsidRDefault="008F7C92">
                        <w:pPr>
                          <w:tabs>
                            <w:tab w:val="left" w:pos="850"/>
                          </w:tabs>
                          <w:spacing w:line="235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Minimi-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ab/>
                          <w:t>Maksimi-</w:t>
                        </w:r>
                        <w:r>
                          <w:rPr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vaatimus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vaatimus</w:t>
                        </w:r>
                      </w:p>
                    </w:txbxContent>
                  </v:textbox>
                </v:shape>
                <v:shape id="docshape29" o:spid="_x0000_s1031" type="#_x0000_t202" style="position:absolute;left:1586;top:1184;width:2412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2EBDF12" w14:textId="77777777" w:rsidR="008E3260" w:rsidRDefault="008F7C92">
                        <w:pPr>
                          <w:spacing w:line="177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Koulut voivat valita</w:t>
                        </w:r>
                      </w:p>
                      <w:p w14:paraId="02EBDF13" w14:textId="77777777" w:rsidR="008E3260" w:rsidRDefault="008F7C92">
                        <w:pPr>
                          <w:spacing w:before="1" w:line="235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puitejärjestelyyn valittujen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toimittajien joukosta koululleen</w:t>
                        </w:r>
                        <w:r>
                          <w:rPr>
                            <w:b/>
                            <w:color w:val="FFFFFF"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soveltuvimman toimittajan</w:t>
                        </w:r>
                      </w:p>
                    </w:txbxContent>
                  </v:textbox>
                </v:shape>
                <v:shape id="docshape30" o:spid="_x0000_s1032" type="#_x0000_t202" style="position:absolute;left:1545;top:343;width:2835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" fillcolor="silver" stroked="f">
                  <v:textbox inset="0,0,0,0">
                    <w:txbxContent>
                      <w:p w14:paraId="02EBDF14" w14:textId="77777777" w:rsidR="008E3260" w:rsidRDefault="008F7C92">
                        <w:pPr>
                          <w:spacing w:before="38" w:line="235" w:lineRule="auto"/>
                          <w:ind w:left="40" w:right="810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Toimeksiantosopimuksen</w:t>
                        </w:r>
                        <w:r>
                          <w:rPr>
                            <w:b/>
                            <w:color w:val="000000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solmiminen</w:t>
                        </w:r>
                      </w:p>
                      <w:p w14:paraId="02EBDF15" w14:textId="77777777" w:rsidR="008E3260" w:rsidRDefault="008F7C92">
                        <w:pPr>
                          <w:spacing w:line="178" w:lineRule="exact"/>
                          <w:ind w:left="40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(Osatarjoukset kohderyhmän sisällä</w:t>
                        </w:r>
                      </w:p>
                      <w:p w14:paraId="02EBDF16" w14:textId="77777777" w:rsidR="008E3260" w:rsidRDefault="008F7C92">
                        <w:pPr>
                          <w:spacing w:line="182" w:lineRule="exact"/>
                          <w:ind w:left="40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ei sallittu)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EBDE77" w14:textId="77777777" w:rsidR="008E3260" w:rsidRDefault="008E3260">
      <w:pPr>
        <w:pStyle w:val="Leipteksti"/>
        <w:spacing w:before="9"/>
        <w:rPr>
          <w:b/>
          <w:sz w:val="11"/>
        </w:rPr>
      </w:pPr>
    </w:p>
    <w:tbl>
      <w:tblPr>
        <w:tblStyle w:val="TableNormal"/>
        <w:tblW w:w="0" w:type="auto"/>
        <w:tblInd w:w="512" w:type="dxa"/>
        <w:tblLayout w:type="fixed"/>
        <w:tblLook w:val="01E0" w:firstRow="1" w:lastRow="1" w:firstColumn="1" w:lastColumn="1" w:noHBand="0" w:noVBand="0"/>
      </w:tblPr>
      <w:tblGrid>
        <w:gridCol w:w="2627"/>
        <w:gridCol w:w="2059"/>
      </w:tblGrid>
      <w:tr w:rsidR="008E3260" w14:paraId="02EBDE7A" w14:textId="77777777">
        <w:trPr>
          <w:trHeight w:val="1677"/>
        </w:trPr>
        <w:tc>
          <w:tcPr>
            <w:tcW w:w="4686" w:type="dxa"/>
            <w:gridSpan w:val="2"/>
            <w:tcBorders>
              <w:bottom w:val="single" w:sz="18" w:space="0" w:color="FFFFFF"/>
            </w:tcBorders>
            <w:shd w:val="clear" w:color="auto" w:fill="EDF8FC"/>
          </w:tcPr>
          <w:p w14:paraId="02EBDE78" w14:textId="77777777" w:rsidR="008E3260" w:rsidRDefault="008F7C92">
            <w:pPr>
              <w:pStyle w:val="TableParagraph"/>
              <w:spacing w:before="38" w:line="235" w:lineRule="auto"/>
              <w:ind w:right="2473"/>
              <w:rPr>
                <w:sz w:val="16"/>
              </w:rPr>
            </w:pPr>
            <w:r>
              <w:rPr>
                <w:sz w:val="16"/>
              </w:rPr>
              <w:t>Koulut sopivat kuvauspäivästä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tai suurimpien koulujen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yhteydessä kuvauspäivistä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toimittajan kanssa. Toimijat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voivat ottaa vastaan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kuvauspäivävarauksia siinä</w:t>
            </w:r>
          </w:p>
          <w:p w14:paraId="02EBDE79" w14:textId="77777777" w:rsidR="008E3260" w:rsidRDefault="008F7C92">
            <w:pPr>
              <w:pStyle w:val="TableParagraph"/>
              <w:spacing w:line="180" w:lineRule="exact"/>
              <w:ind w:right="2811"/>
              <w:rPr>
                <w:sz w:val="16"/>
              </w:rPr>
            </w:pPr>
            <w:r>
              <w:rPr>
                <w:sz w:val="16"/>
              </w:rPr>
              <w:t>järjestyksessä kuin koulut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sitoutuvat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toimeksiantosopimuksiin.</w:t>
            </w:r>
          </w:p>
        </w:tc>
      </w:tr>
      <w:tr w:rsidR="008E3260" w14:paraId="02EBDE82" w14:textId="77777777">
        <w:trPr>
          <w:trHeight w:val="439"/>
        </w:trPr>
        <w:tc>
          <w:tcPr>
            <w:tcW w:w="2627" w:type="dxa"/>
            <w:tcBorders>
              <w:top w:val="single" w:sz="8" w:space="0" w:color="FFFFFF"/>
            </w:tcBorders>
            <w:shd w:val="clear" w:color="auto" w:fill="0181C7"/>
          </w:tcPr>
          <w:p w14:paraId="02EBDE7F" w14:textId="77777777" w:rsidR="008E3260" w:rsidRDefault="008F7C92">
            <w:pPr>
              <w:pStyle w:val="TableParagraph"/>
              <w:spacing w:before="35" w:line="182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Toimittajan tarjoamat resurssit</w:t>
            </w:r>
          </w:p>
          <w:p w14:paraId="02EBDE80" w14:textId="77777777" w:rsidR="008E3260" w:rsidRDefault="008F7C92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kuvauspäivään</w:t>
            </w:r>
          </w:p>
        </w:tc>
        <w:tc>
          <w:tcPr>
            <w:tcW w:w="2059" w:type="dxa"/>
            <w:tcBorders>
              <w:top w:val="single" w:sz="8" w:space="0" w:color="FFFFFF"/>
            </w:tcBorders>
            <w:shd w:val="clear" w:color="auto" w:fill="0181C7"/>
          </w:tcPr>
          <w:p w14:paraId="02EBDE81" w14:textId="77777777" w:rsidR="008E3260" w:rsidRDefault="008F7C92">
            <w:pPr>
              <w:pStyle w:val="TableParagraph"/>
              <w:tabs>
                <w:tab w:val="left" w:pos="1098"/>
              </w:tabs>
              <w:spacing w:before="38" w:line="235" w:lineRule="auto"/>
              <w:ind w:left="247" w:right="2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Minimi-</w:t>
            </w:r>
            <w:r>
              <w:rPr>
                <w:b/>
                <w:color w:val="FFFFFF"/>
                <w:sz w:val="16"/>
              </w:rPr>
              <w:tab/>
              <w:t>Maksimi-</w:t>
            </w:r>
            <w:r>
              <w:rPr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vaatimus</w:t>
            </w:r>
            <w:r>
              <w:rPr>
                <w:b/>
                <w:color w:val="FFFFFF"/>
                <w:spacing w:val="10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vaatimus</w:t>
            </w:r>
            <w:proofErr w:type="spellEnd"/>
          </w:p>
        </w:tc>
      </w:tr>
      <w:tr w:rsidR="008E3260" w14:paraId="02EBDE85" w14:textId="77777777" w:rsidTr="000025CE">
        <w:trPr>
          <w:trHeight w:val="111"/>
        </w:trPr>
        <w:tc>
          <w:tcPr>
            <w:tcW w:w="2627" w:type="dxa"/>
            <w:tcBorders>
              <w:bottom w:val="single" w:sz="18" w:space="0" w:color="FFFFFF"/>
            </w:tcBorders>
            <w:shd w:val="clear" w:color="auto" w:fill="EDF8FC"/>
          </w:tcPr>
          <w:p w14:paraId="02EBDE83" w14:textId="620C9D21" w:rsidR="008E3260" w:rsidRDefault="008E3260">
            <w:pPr>
              <w:pStyle w:val="TableParagraph"/>
              <w:spacing w:before="37" w:line="180" w:lineRule="exact"/>
              <w:ind w:right="797"/>
              <w:rPr>
                <w:sz w:val="16"/>
              </w:rPr>
            </w:pPr>
          </w:p>
        </w:tc>
        <w:tc>
          <w:tcPr>
            <w:tcW w:w="2059" w:type="dxa"/>
            <w:tcBorders>
              <w:bottom w:val="single" w:sz="18" w:space="0" w:color="FFFFFF"/>
            </w:tcBorders>
            <w:shd w:val="clear" w:color="auto" w:fill="EDF8FC"/>
          </w:tcPr>
          <w:p w14:paraId="02EBDE84" w14:textId="38E5C6E9" w:rsidR="008E3260" w:rsidRDefault="008E3260">
            <w:pPr>
              <w:pStyle w:val="TableParagraph"/>
              <w:spacing w:before="34"/>
              <w:ind w:left="247"/>
              <w:rPr>
                <w:sz w:val="16"/>
              </w:rPr>
            </w:pPr>
          </w:p>
        </w:tc>
      </w:tr>
      <w:tr w:rsidR="008E3260" w14:paraId="02EBDE88" w14:textId="77777777">
        <w:trPr>
          <w:trHeight w:val="935"/>
        </w:trPr>
        <w:tc>
          <w:tcPr>
            <w:tcW w:w="262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8FC"/>
          </w:tcPr>
          <w:p w14:paraId="02EBDE86" w14:textId="1099DD0E" w:rsidR="008E3260" w:rsidRDefault="008F7C92">
            <w:pPr>
              <w:pStyle w:val="TableParagraph"/>
              <w:spacing w:before="15" w:line="180" w:lineRule="exact"/>
              <w:ind w:right="536"/>
              <w:rPr>
                <w:sz w:val="16"/>
              </w:rPr>
            </w:pPr>
            <w:r>
              <w:rPr>
                <w:sz w:val="16"/>
              </w:rPr>
              <w:t>Lataa selvitys tarjoamanne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palvelun</w:t>
            </w:r>
            <w:r w:rsidR="00763682">
              <w:rPr>
                <w:sz w:val="16"/>
              </w:rPr>
              <w:t xml:space="preserve"> kuvau</w:t>
            </w:r>
            <w:r w:rsidR="00F70900">
              <w:rPr>
                <w:sz w:val="16"/>
              </w:rPr>
              <w:t>ksesta</w:t>
            </w:r>
          </w:p>
        </w:tc>
        <w:tc>
          <w:tcPr>
            <w:tcW w:w="20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8FC"/>
          </w:tcPr>
          <w:p w14:paraId="02EBDE87" w14:textId="77777777" w:rsidR="008E3260" w:rsidRDefault="008F7C92">
            <w:pPr>
              <w:pStyle w:val="TableParagraph"/>
              <w:spacing w:before="13"/>
              <w:ind w:left="247"/>
              <w:rPr>
                <w:sz w:val="16"/>
              </w:rPr>
            </w:pPr>
            <w:r>
              <w:rPr>
                <w:sz w:val="16"/>
              </w:rPr>
              <w:t>Ladattava</w:t>
            </w:r>
          </w:p>
        </w:tc>
      </w:tr>
      <w:tr w:rsidR="008E3260" w14:paraId="02EBDE8B" w14:textId="77777777">
        <w:trPr>
          <w:trHeight w:val="1117"/>
        </w:trPr>
        <w:tc>
          <w:tcPr>
            <w:tcW w:w="4686" w:type="dxa"/>
            <w:gridSpan w:val="2"/>
            <w:tcBorders>
              <w:top w:val="single" w:sz="18" w:space="0" w:color="FFFFFF"/>
              <w:bottom w:val="single" w:sz="8" w:space="0" w:color="FFFFFF"/>
            </w:tcBorders>
            <w:shd w:val="clear" w:color="auto" w:fill="EDF8FC"/>
          </w:tcPr>
          <w:p w14:paraId="02EBDE8A" w14:textId="1A388B00" w:rsidR="008E3260" w:rsidRDefault="008F7C92" w:rsidP="00B5432F">
            <w:pPr>
              <w:pStyle w:val="TableParagraph"/>
              <w:spacing w:before="16" w:line="235" w:lineRule="auto"/>
              <w:ind w:right="2500"/>
              <w:rPr>
                <w:sz w:val="16"/>
              </w:rPr>
            </w:pPr>
            <w:r>
              <w:rPr>
                <w:sz w:val="16"/>
              </w:rPr>
              <w:t>Toimittajat eivät saa tarjota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kouluille ylimääräisiä tuotteita</w:t>
            </w:r>
            <w:r w:rsidR="00B5432F">
              <w:rPr>
                <w:sz w:val="16"/>
              </w:rPr>
              <w:t xml:space="preserve"> </w:t>
            </w:r>
            <w:proofErr w:type="gramStart"/>
            <w:r w:rsidR="00B5432F">
              <w:rPr>
                <w:sz w:val="16"/>
              </w:rPr>
              <w:t xml:space="preserve">tai 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palkkioita</w:t>
            </w:r>
            <w:proofErr w:type="gramEnd"/>
            <w:r>
              <w:rPr>
                <w:sz w:val="16"/>
              </w:rPr>
              <w:t xml:space="preserve"> tms</w:t>
            </w:r>
            <w:r w:rsidR="0048578F">
              <w:rPr>
                <w:sz w:val="16"/>
              </w:rPr>
              <w:t xml:space="preserve">. </w:t>
            </w:r>
            <w:r>
              <w:rPr>
                <w:sz w:val="16"/>
              </w:rPr>
              <w:t>saadakseen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toimeksiantosopimuksen.</w:t>
            </w:r>
          </w:p>
        </w:tc>
      </w:tr>
    </w:tbl>
    <w:p w14:paraId="02EBDE8C" w14:textId="77777777" w:rsidR="008E3260" w:rsidRDefault="008E3260">
      <w:pPr>
        <w:pStyle w:val="Leipteksti"/>
        <w:rPr>
          <w:b/>
        </w:rPr>
      </w:pPr>
    </w:p>
    <w:p w14:paraId="02EBDE8D" w14:textId="77777777" w:rsidR="008E3260" w:rsidRDefault="008E3260">
      <w:pPr>
        <w:pStyle w:val="Leipteksti"/>
        <w:spacing w:before="6"/>
        <w:rPr>
          <w:b/>
          <w:sz w:val="18"/>
        </w:rPr>
      </w:pP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2534"/>
        <w:gridCol w:w="2152"/>
      </w:tblGrid>
      <w:tr w:rsidR="008E3260" w14:paraId="02EBDE8F" w14:textId="77777777">
        <w:trPr>
          <w:trHeight w:val="408"/>
        </w:trPr>
        <w:tc>
          <w:tcPr>
            <w:tcW w:w="4686" w:type="dxa"/>
            <w:gridSpan w:val="2"/>
            <w:shd w:val="clear" w:color="auto" w:fill="C0C0C0"/>
          </w:tcPr>
          <w:p w14:paraId="02EBDE8E" w14:textId="77777777" w:rsidR="008E3260" w:rsidRDefault="008F7C92">
            <w:pPr>
              <w:pStyle w:val="TableParagraph"/>
              <w:spacing w:before="35"/>
              <w:rPr>
                <w:b/>
                <w:sz w:val="16"/>
              </w:rPr>
            </w:pPr>
            <w:r>
              <w:rPr>
                <w:b/>
                <w:sz w:val="16"/>
              </w:rPr>
              <w:t>Yleiset kriteerit/tiedot</w:t>
            </w:r>
          </w:p>
        </w:tc>
      </w:tr>
      <w:tr w:rsidR="008E3260" w14:paraId="02EBDE91" w14:textId="77777777">
        <w:trPr>
          <w:trHeight w:val="440"/>
        </w:trPr>
        <w:tc>
          <w:tcPr>
            <w:tcW w:w="4686" w:type="dxa"/>
            <w:gridSpan w:val="2"/>
            <w:shd w:val="clear" w:color="auto" w:fill="0181C7"/>
          </w:tcPr>
          <w:p w14:paraId="02EBDE90" w14:textId="77777777" w:rsidR="008E3260" w:rsidRDefault="008F7C92">
            <w:pPr>
              <w:pStyle w:val="TableParagraph"/>
              <w:tabs>
                <w:tab w:val="left" w:pos="3725"/>
              </w:tabs>
              <w:spacing w:before="38" w:line="235" w:lineRule="auto"/>
              <w:ind w:left="2874" w:right="26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Minimi-</w:t>
            </w:r>
            <w:r>
              <w:rPr>
                <w:b/>
                <w:color w:val="FFFFFF"/>
                <w:sz w:val="16"/>
              </w:rPr>
              <w:tab/>
              <w:t>Maksimi-</w:t>
            </w:r>
            <w:r>
              <w:rPr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vaatimus</w:t>
            </w:r>
            <w:r>
              <w:rPr>
                <w:b/>
                <w:color w:val="FFFFFF"/>
                <w:spacing w:val="9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vaatimus</w:t>
            </w:r>
            <w:proofErr w:type="spellEnd"/>
          </w:p>
        </w:tc>
      </w:tr>
      <w:tr w:rsidR="008E3260" w14:paraId="02EBDE95" w14:textId="77777777">
        <w:trPr>
          <w:trHeight w:val="777"/>
        </w:trPr>
        <w:tc>
          <w:tcPr>
            <w:tcW w:w="2534" w:type="dxa"/>
            <w:tcBorders>
              <w:bottom w:val="single" w:sz="18" w:space="0" w:color="FFFFFF"/>
            </w:tcBorders>
            <w:shd w:val="clear" w:color="auto" w:fill="EDF8FC"/>
          </w:tcPr>
          <w:p w14:paraId="02EBDE92" w14:textId="77777777" w:rsidR="008E3260" w:rsidRDefault="008F7C92">
            <w:pPr>
              <w:pStyle w:val="TableParagraph"/>
              <w:spacing w:before="35" w:line="182" w:lineRule="exact"/>
              <w:rPr>
                <w:sz w:val="16"/>
              </w:rPr>
            </w:pPr>
            <w:r>
              <w:rPr>
                <w:sz w:val="16"/>
              </w:rPr>
              <w:t>Toimittajalla on monipuolinen</w:t>
            </w:r>
          </w:p>
          <w:p w14:paraId="02EBDE93" w14:textId="77777777" w:rsidR="008E3260" w:rsidRDefault="008F7C92">
            <w:pPr>
              <w:pStyle w:val="TableParagraph"/>
              <w:spacing w:line="180" w:lineRule="exact"/>
              <w:ind w:right="333"/>
              <w:rPr>
                <w:sz w:val="16"/>
              </w:rPr>
            </w:pPr>
            <w:r>
              <w:rPr>
                <w:sz w:val="16"/>
              </w:rPr>
              <w:t>ja helppokäyttöinen sähköinen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tilausjärjestelmä. Lataa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selvitys tilausjärjestelmästä.</w:t>
            </w:r>
          </w:p>
        </w:tc>
        <w:tc>
          <w:tcPr>
            <w:tcW w:w="2152" w:type="dxa"/>
            <w:tcBorders>
              <w:bottom w:val="single" w:sz="18" w:space="0" w:color="FFFFFF"/>
            </w:tcBorders>
            <w:shd w:val="clear" w:color="auto" w:fill="EDF8FC"/>
          </w:tcPr>
          <w:p w14:paraId="02EBDE94" w14:textId="77777777" w:rsidR="008E3260" w:rsidRDefault="008F7C92">
            <w:pPr>
              <w:pStyle w:val="TableParagraph"/>
              <w:spacing w:before="35"/>
              <w:ind w:left="340"/>
              <w:rPr>
                <w:sz w:val="16"/>
              </w:rPr>
            </w:pPr>
            <w:r>
              <w:rPr>
                <w:sz w:val="16"/>
              </w:rPr>
              <w:t>Ladattava</w:t>
            </w:r>
          </w:p>
        </w:tc>
      </w:tr>
      <w:tr w:rsidR="008E3260" w14:paraId="02EBDE9B" w14:textId="77777777">
        <w:trPr>
          <w:trHeight w:val="575"/>
        </w:trPr>
        <w:tc>
          <w:tcPr>
            <w:tcW w:w="25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8FC"/>
          </w:tcPr>
          <w:p w14:paraId="02EBDE99" w14:textId="4921F50B" w:rsidR="008E3260" w:rsidRDefault="008F7C92">
            <w:pPr>
              <w:pStyle w:val="TableParagraph"/>
              <w:spacing w:before="15" w:line="180" w:lineRule="exact"/>
              <w:ind w:right="339"/>
              <w:rPr>
                <w:sz w:val="16"/>
              </w:rPr>
            </w:pPr>
            <w:r>
              <w:rPr>
                <w:sz w:val="16"/>
              </w:rPr>
              <w:lastRenderedPageBreak/>
              <w:t>Kuvat ovat kuvatuilla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katsottavissa </w:t>
            </w:r>
            <w:r w:rsidR="000025CE">
              <w:rPr>
                <w:sz w:val="16"/>
              </w:rPr>
              <w:t>1</w:t>
            </w:r>
            <w:r w:rsidR="001F24F7">
              <w:rPr>
                <w:sz w:val="16"/>
              </w:rPr>
              <w:t>0 arkipäivän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kuluttua</w:t>
            </w:r>
            <w:r w:rsidR="001F24F7">
              <w:rPr>
                <w:sz w:val="16"/>
              </w:rPr>
              <w:t xml:space="preserve"> 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kuvauksesta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1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8FC"/>
          </w:tcPr>
          <w:p w14:paraId="02EBDE9A" w14:textId="77777777" w:rsidR="008E3260" w:rsidRDefault="008F7C92">
            <w:pPr>
              <w:pStyle w:val="TableParagraph"/>
              <w:spacing w:before="13"/>
              <w:ind w:left="340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  <w:tr w:rsidR="008E3260" w14:paraId="02EBDE9E" w14:textId="77777777">
        <w:trPr>
          <w:trHeight w:val="395"/>
        </w:trPr>
        <w:tc>
          <w:tcPr>
            <w:tcW w:w="25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8FC"/>
          </w:tcPr>
          <w:p w14:paraId="02EBDE9C" w14:textId="77777777" w:rsidR="008E3260" w:rsidRDefault="008F7C92">
            <w:pPr>
              <w:pStyle w:val="TableParagraph"/>
              <w:spacing w:before="15" w:line="180" w:lineRule="exact"/>
              <w:ind w:right="837"/>
              <w:rPr>
                <w:sz w:val="16"/>
              </w:rPr>
            </w:pPr>
            <w:r>
              <w:rPr>
                <w:sz w:val="16"/>
              </w:rPr>
              <w:t>Kuvattavia ei velvoiteta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ostamaan kuvia.</w:t>
            </w:r>
          </w:p>
        </w:tc>
        <w:tc>
          <w:tcPr>
            <w:tcW w:w="21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8FC"/>
          </w:tcPr>
          <w:p w14:paraId="02EBDE9D" w14:textId="77777777" w:rsidR="008E3260" w:rsidRDefault="008F7C92">
            <w:pPr>
              <w:pStyle w:val="TableParagraph"/>
              <w:spacing w:before="12"/>
              <w:ind w:left="340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  <w:tr w:rsidR="008E3260" w14:paraId="02EBDEA4" w14:textId="77777777">
        <w:trPr>
          <w:trHeight w:val="575"/>
        </w:trPr>
        <w:tc>
          <w:tcPr>
            <w:tcW w:w="25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8FC"/>
          </w:tcPr>
          <w:p w14:paraId="02EBDEA2" w14:textId="04533E7D" w:rsidR="008E3260" w:rsidRDefault="008F7C92">
            <w:pPr>
              <w:pStyle w:val="TableParagraph"/>
              <w:spacing w:before="15" w:line="180" w:lineRule="exact"/>
              <w:ind w:right="754"/>
              <w:rPr>
                <w:sz w:val="16"/>
              </w:rPr>
            </w:pPr>
            <w:r>
              <w:rPr>
                <w:sz w:val="16"/>
              </w:rPr>
              <w:t>Toimitusaika. Kuvien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toimitusaika</w:t>
            </w:r>
            <w:r w:rsidR="001F24F7">
              <w:rPr>
                <w:sz w:val="16"/>
              </w:rPr>
              <w:t xml:space="preserve"> postille</w:t>
            </w:r>
            <w:r w:rsidR="001D4665">
              <w:rPr>
                <w:sz w:val="16"/>
              </w:rPr>
              <w:t xml:space="preserve"> </w:t>
            </w:r>
            <w:r>
              <w:rPr>
                <w:sz w:val="16"/>
              </w:rPr>
              <w:t>tilauksesta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 w:rsidR="000025CE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viikkoa.</w:t>
            </w:r>
          </w:p>
        </w:tc>
        <w:tc>
          <w:tcPr>
            <w:tcW w:w="21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8FC"/>
          </w:tcPr>
          <w:p w14:paraId="02EBDEA3" w14:textId="77777777" w:rsidR="008E3260" w:rsidRDefault="008F7C92">
            <w:pPr>
              <w:pStyle w:val="TableParagraph"/>
              <w:spacing w:before="13"/>
              <w:ind w:left="340"/>
              <w:rPr>
                <w:sz w:val="16"/>
              </w:rPr>
            </w:pPr>
            <w:r>
              <w:rPr>
                <w:sz w:val="16"/>
              </w:rPr>
              <w:t>Kyllä</w:t>
            </w:r>
          </w:p>
        </w:tc>
      </w:tr>
      <w:tr w:rsidR="008E3260" w14:paraId="02EBDEA6" w14:textId="77777777">
        <w:trPr>
          <w:trHeight w:val="1117"/>
        </w:trPr>
        <w:tc>
          <w:tcPr>
            <w:tcW w:w="4686" w:type="dxa"/>
            <w:gridSpan w:val="2"/>
            <w:tcBorders>
              <w:top w:val="single" w:sz="18" w:space="0" w:color="FFFFFF"/>
              <w:bottom w:val="single" w:sz="8" w:space="0" w:color="FFFFFF"/>
            </w:tcBorders>
            <w:shd w:val="clear" w:color="auto" w:fill="EDF8FC"/>
          </w:tcPr>
          <w:p w14:paraId="02EBDEA5" w14:textId="18F3A5E6" w:rsidR="008E3260" w:rsidRDefault="008F7C92">
            <w:pPr>
              <w:pStyle w:val="TableParagraph"/>
              <w:spacing w:before="15" w:line="235" w:lineRule="auto"/>
              <w:ind w:right="2509"/>
              <w:rPr>
                <w:sz w:val="16"/>
              </w:rPr>
            </w:pPr>
            <w:r>
              <w:rPr>
                <w:sz w:val="16"/>
              </w:rPr>
              <w:t>Toimittajalla on oikeus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laskuttaa </w:t>
            </w:r>
            <w:r w:rsidR="001F24F7">
              <w:rPr>
                <w:sz w:val="16"/>
              </w:rPr>
              <w:t xml:space="preserve">tarjottujen </w:t>
            </w:r>
            <w:r>
              <w:rPr>
                <w:sz w:val="16"/>
              </w:rPr>
              <w:t>valokuvien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toimituksesta kotiosoitteisiin</w:t>
            </w:r>
            <w:r>
              <w:rPr>
                <w:spacing w:val="1"/>
                <w:sz w:val="16"/>
              </w:rPr>
              <w:t xml:space="preserve"> </w:t>
            </w:r>
            <w:r w:rsidR="003B5972">
              <w:rPr>
                <w:sz w:val="16"/>
              </w:rPr>
              <w:t>3</w:t>
            </w:r>
            <w:r>
              <w:rPr>
                <w:sz w:val="16"/>
              </w:rPr>
              <w:t>,70 € si</w:t>
            </w:r>
            <w:r w:rsidR="006E6838">
              <w:rPr>
                <w:sz w:val="16"/>
              </w:rPr>
              <w:t xml:space="preserve">s. </w:t>
            </w:r>
            <w:r>
              <w:rPr>
                <w:sz w:val="16"/>
              </w:rPr>
              <w:t>alv.</w:t>
            </w:r>
          </w:p>
        </w:tc>
      </w:tr>
    </w:tbl>
    <w:p w14:paraId="02EBDEA8" w14:textId="77777777" w:rsidR="008E3260" w:rsidRDefault="008E3260">
      <w:pPr>
        <w:pStyle w:val="Leipteksti"/>
        <w:spacing w:before="7"/>
        <w:rPr>
          <w:b/>
          <w:sz w:val="28"/>
        </w:rPr>
      </w:pPr>
    </w:p>
    <w:p w14:paraId="02EBDEA9" w14:textId="24F56B17" w:rsidR="008E3260" w:rsidRDefault="008E3260">
      <w:pPr>
        <w:pStyle w:val="Leipteksti"/>
        <w:spacing w:line="20" w:lineRule="exact"/>
        <w:ind w:left="119"/>
        <w:rPr>
          <w:sz w:val="2"/>
        </w:rPr>
      </w:pPr>
    </w:p>
    <w:p w14:paraId="02EBDEAA" w14:textId="77777777" w:rsidR="008E3260" w:rsidRDefault="008E3260">
      <w:pPr>
        <w:pStyle w:val="Leipteksti"/>
        <w:spacing w:before="10"/>
        <w:rPr>
          <w:b/>
          <w:sz w:val="10"/>
        </w:rPr>
      </w:pP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4685"/>
      </w:tblGrid>
      <w:tr w:rsidR="008E3260" w14:paraId="02EBDEAD" w14:textId="77777777">
        <w:trPr>
          <w:trHeight w:val="1857"/>
        </w:trPr>
        <w:tc>
          <w:tcPr>
            <w:tcW w:w="4685" w:type="dxa"/>
            <w:tcBorders>
              <w:bottom w:val="single" w:sz="18" w:space="0" w:color="FFFFFF"/>
            </w:tcBorders>
            <w:shd w:val="clear" w:color="auto" w:fill="EDF8FC"/>
          </w:tcPr>
          <w:p w14:paraId="02EBDEAB" w14:textId="77777777" w:rsidR="008E3260" w:rsidRDefault="008F7C92">
            <w:pPr>
              <w:pStyle w:val="TableParagraph"/>
              <w:tabs>
                <w:tab w:val="left" w:pos="2874"/>
              </w:tabs>
              <w:spacing w:before="35" w:line="182" w:lineRule="exact"/>
              <w:rPr>
                <w:sz w:val="16"/>
              </w:rPr>
            </w:pPr>
            <w:r>
              <w:rPr>
                <w:sz w:val="16"/>
              </w:rPr>
              <w:t>Toimittajalla on oikeus tarjota</w:t>
            </w:r>
            <w:r>
              <w:rPr>
                <w:sz w:val="16"/>
              </w:rPr>
              <w:tab/>
              <w:t>Kyllä</w:t>
            </w:r>
          </w:p>
          <w:p w14:paraId="02EBDEAC" w14:textId="77777777" w:rsidR="008E3260" w:rsidRDefault="008F7C92">
            <w:pPr>
              <w:pStyle w:val="TableParagraph"/>
              <w:spacing w:line="180" w:lineRule="exact"/>
              <w:ind w:right="2472"/>
              <w:rPr>
                <w:sz w:val="16"/>
              </w:rPr>
            </w:pPr>
            <w:r>
              <w:rPr>
                <w:sz w:val="16"/>
              </w:rPr>
              <w:t>kuvattaville (huoltajille) muita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valikoimiinsa kuuluvia tuotteita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vakioitujen tuotteiden lisäksi.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Tuotteiden hinnoittelu sekä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niiden toimituskulut tulee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esitellä tilausvaiheessa niin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selkeästi ettei niiden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kustannuksista tule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väärinkäsityksiä.</w:t>
            </w:r>
          </w:p>
        </w:tc>
      </w:tr>
      <w:tr w:rsidR="008E3260" w14:paraId="02EBDEB0" w14:textId="77777777">
        <w:trPr>
          <w:trHeight w:val="577"/>
        </w:trPr>
        <w:tc>
          <w:tcPr>
            <w:tcW w:w="4685" w:type="dxa"/>
            <w:tcBorders>
              <w:top w:val="single" w:sz="18" w:space="0" w:color="FFFFFF"/>
              <w:bottom w:val="single" w:sz="8" w:space="0" w:color="FFFFFF"/>
            </w:tcBorders>
            <w:shd w:val="clear" w:color="auto" w:fill="EDF8FC"/>
          </w:tcPr>
          <w:p w14:paraId="02EBDEAE" w14:textId="77777777" w:rsidR="008E3260" w:rsidRDefault="008F7C92">
            <w:pPr>
              <w:pStyle w:val="TableParagraph"/>
              <w:tabs>
                <w:tab w:val="left" w:pos="2874"/>
              </w:tabs>
              <w:spacing w:before="15" w:line="235" w:lineRule="auto"/>
              <w:ind w:right="1105"/>
              <w:rPr>
                <w:sz w:val="16"/>
              </w:rPr>
            </w:pPr>
            <w:r>
              <w:rPr>
                <w:sz w:val="16"/>
              </w:rPr>
              <w:t>Lisätuotevalikoima. Lataa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Ladattava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esite tarjottavista muista</w:t>
            </w:r>
          </w:p>
          <w:p w14:paraId="02EBDEAF" w14:textId="77777777" w:rsidR="008E3260" w:rsidRDefault="008F7C92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tuotteista</w:t>
            </w:r>
          </w:p>
        </w:tc>
      </w:tr>
    </w:tbl>
    <w:p w14:paraId="02EBDEB1" w14:textId="77777777" w:rsidR="008E3260" w:rsidRDefault="008E3260">
      <w:pPr>
        <w:pStyle w:val="Leipteksti"/>
        <w:spacing w:before="2"/>
        <w:rPr>
          <w:b/>
          <w:sz w:val="25"/>
        </w:rPr>
      </w:pPr>
    </w:p>
    <w:p w14:paraId="02EBDEB2" w14:textId="77777777" w:rsidR="008E3260" w:rsidRDefault="008F7C92">
      <w:pPr>
        <w:pStyle w:val="Luettelokappale"/>
        <w:numPr>
          <w:ilvl w:val="0"/>
          <w:numId w:val="1"/>
        </w:numPr>
        <w:tabs>
          <w:tab w:val="left" w:pos="437"/>
        </w:tabs>
        <w:ind w:left="437"/>
        <w:jc w:val="left"/>
        <w:rPr>
          <w:b/>
          <w:sz w:val="24"/>
        </w:rPr>
      </w:pPr>
      <w:r>
        <w:rPr>
          <w:b/>
          <w:sz w:val="24"/>
        </w:rPr>
        <w:t>Muut tiedot</w:t>
      </w:r>
    </w:p>
    <w:p w14:paraId="02EBDEB3" w14:textId="77777777" w:rsidR="008E3260" w:rsidRDefault="008E3260">
      <w:pPr>
        <w:pStyle w:val="Leipteksti"/>
        <w:spacing w:before="1"/>
        <w:rPr>
          <w:b/>
          <w:sz w:val="19"/>
        </w:rPr>
      </w:pPr>
    </w:p>
    <w:p w14:paraId="02EBDEB4" w14:textId="77777777" w:rsidR="008E3260" w:rsidRDefault="008F7C92">
      <w:pPr>
        <w:pStyle w:val="Otsikko1"/>
        <w:spacing w:before="94"/>
        <w:ind w:left="543"/>
      </w:pPr>
      <w:r>
        <w:t>Muut asiat</w:t>
      </w:r>
    </w:p>
    <w:p w14:paraId="02EBDEB5" w14:textId="77777777" w:rsidR="008E3260" w:rsidRDefault="008E3260">
      <w:pPr>
        <w:pStyle w:val="Leipteksti"/>
        <w:spacing w:before="3"/>
        <w:rPr>
          <w:b/>
          <w:sz w:val="18"/>
        </w:rPr>
      </w:pPr>
    </w:p>
    <w:p w14:paraId="02EBDEB6" w14:textId="77777777" w:rsidR="008E3260" w:rsidRDefault="008F7C92">
      <w:pPr>
        <w:pStyle w:val="Leipteksti"/>
        <w:ind w:left="537"/>
      </w:pPr>
      <w:r>
        <w:t>SOPIMUSEHTO:</w:t>
      </w:r>
    </w:p>
    <w:p w14:paraId="02EBDEB7" w14:textId="77777777" w:rsidR="008E3260" w:rsidRDefault="008E3260">
      <w:pPr>
        <w:pStyle w:val="Leipteksti"/>
        <w:spacing w:before="10"/>
        <w:rPr>
          <w:sz w:val="18"/>
        </w:rPr>
      </w:pPr>
    </w:p>
    <w:p w14:paraId="02EBDEB8" w14:textId="77777777" w:rsidR="008E3260" w:rsidRDefault="008F7C92">
      <w:pPr>
        <w:pStyle w:val="Leipteksti"/>
        <w:ind w:left="537"/>
      </w:pPr>
      <w:r>
        <w:t>Hankinnassa noudatetaan JYSE</w:t>
      </w:r>
      <w:r>
        <w:rPr>
          <w:spacing w:val="-1"/>
        </w:rPr>
        <w:t xml:space="preserve"> </w:t>
      </w:r>
      <w:r>
        <w:t>2014 (huhtikuu 2017 päivitysversio) yleisiä sopimusehtoja.</w:t>
      </w:r>
    </w:p>
    <w:p w14:paraId="02EBDEBB" w14:textId="77777777" w:rsidR="008E3260" w:rsidRDefault="008F7C92">
      <w:pPr>
        <w:pStyle w:val="Leipteksti"/>
        <w:spacing w:before="157"/>
        <w:ind w:left="537"/>
      </w:pPr>
      <w:r>
        <w:t>HYLKÄÄMISPERUSTEET:</w:t>
      </w:r>
    </w:p>
    <w:p w14:paraId="02EBDEBC" w14:textId="77777777" w:rsidR="008E3260" w:rsidRDefault="008E3260">
      <w:pPr>
        <w:pStyle w:val="Leipteksti"/>
        <w:spacing w:before="3"/>
        <w:rPr>
          <w:sz w:val="19"/>
        </w:rPr>
      </w:pPr>
    </w:p>
    <w:p w14:paraId="02EBDEBD" w14:textId="77777777" w:rsidR="008E3260" w:rsidRDefault="008F7C92">
      <w:pPr>
        <w:pStyle w:val="Leipteksti"/>
        <w:spacing w:line="232" w:lineRule="auto"/>
        <w:ind w:left="537" w:right="268"/>
      </w:pPr>
      <w:r>
        <w:t>Hankintayksikkö sulkee tarjouskilpailusta tarjoajan, jos tarjoajaa koskee hankintalain</w:t>
      </w:r>
      <w:r>
        <w:rPr>
          <w:spacing w:val="1"/>
        </w:rPr>
        <w:t xml:space="preserve"> </w:t>
      </w:r>
      <w:r>
        <w:t>(1397/2016) 80 ja 81 § mukaiset poissulkemisperusteet. Hankintayksikkö sulkee</w:t>
      </w:r>
      <w:r>
        <w:rPr>
          <w:spacing w:val="1"/>
        </w:rPr>
        <w:t xml:space="preserve"> </w:t>
      </w:r>
      <w:r>
        <w:t>tarjouskilpailusta tarjoajan, joka ei täytä hankintailmoituksessa esitettyjä soveltuvuutta koskevia</w:t>
      </w:r>
      <w:r>
        <w:rPr>
          <w:spacing w:val="-53"/>
        </w:rPr>
        <w:t xml:space="preserve"> </w:t>
      </w:r>
      <w:r>
        <w:t>vaatimuksia.</w:t>
      </w:r>
    </w:p>
    <w:p w14:paraId="02EBDEBE" w14:textId="77777777" w:rsidR="008E3260" w:rsidRDefault="008E3260">
      <w:pPr>
        <w:pStyle w:val="Leipteksti"/>
        <w:rPr>
          <w:sz w:val="19"/>
        </w:rPr>
      </w:pPr>
    </w:p>
    <w:p w14:paraId="02EBDEBF" w14:textId="77777777" w:rsidR="008E3260" w:rsidRDefault="008F7C92">
      <w:pPr>
        <w:pStyle w:val="Leipteksti"/>
        <w:ind w:left="537"/>
      </w:pPr>
      <w:r>
        <w:t>Tarjous hylätään, jos se ei vastaa tarjouspyyntöä.</w:t>
      </w:r>
    </w:p>
    <w:p w14:paraId="02EBDEC0" w14:textId="77777777" w:rsidR="008E3260" w:rsidRDefault="008E3260">
      <w:pPr>
        <w:pStyle w:val="Leipteksti"/>
        <w:spacing w:before="9"/>
        <w:rPr>
          <w:sz w:val="18"/>
        </w:rPr>
      </w:pPr>
    </w:p>
    <w:p w14:paraId="02EBDEC1" w14:textId="77777777" w:rsidR="008E3260" w:rsidRDefault="008F7C92">
      <w:pPr>
        <w:pStyle w:val="Leipteksti"/>
        <w:ind w:left="537"/>
      </w:pPr>
      <w:r>
        <w:t>Tilaajalla on oikeus perustellusta syystä hylätä kaikki tarjoukset.</w:t>
      </w:r>
    </w:p>
    <w:p w14:paraId="02EBDEC2" w14:textId="5289E9CD" w:rsidR="008E3260" w:rsidRDefault="008E3260">
      <w:pPr>
        <w:pStyle w:val="Leipteksti"/>
        <w:rPr>
          <w:sz w:val="22"/>
        </w:rPr>
      </w:pPr>
    </w:p>
    <w:p w14:paraId="4094D083" w14:textId="0631C629" w:rsidR="001267D9" w:rsidRPr="001267D9" w:rsidRDefault="001267D9" w:rsidP="001267D9">
      <w:pPr>
        <w:pStyle w:val="Luettelokappale"/>
        <w:numPr>
          <w:ilvl w:val="0"/>
          <w:numId w:val="1"/>
        </w:numPr>
        <w:tabs>
          <w:tab w:val="left" w:pos="437"/>
        </w:tabs>
        <w:ind w:left="437"/>
        <w:jc w:val="left"/>
        <w:rPr>
          <w:b/>
          <w:sz w:val="24"/>
        </w:rPr>
      </w:pPr>
      <w:r w:rsidRPr="001267D9">
        <w:rPr>
          <w:b/>
          <w:sz w:val="24"/>
        </w:rPr>
        <w:t>Liitteet</w:t>
      </w:r>
      <w:r>
        <w:rPr>
          <w:b/>
          <w:sz w:val="24"/>
        </w:rPr>
        <w:br/>
      </w:r>
    </w:p>
    <w:p w14:paraId="2810092F" w14:textId="77777777" w:rsidR="001267D9" w:rsidRPr="00DB0EFB" w:rsidRDefault="001267D9" w:rsidP="00350935">
      <w:pPr>
        <w:pStyle w:val="Leipteksti"/>
        <w:ind w:left="567"/>
      </w:pPr>
      <w:r w:rsidRPr="00DB0EFB">
        <w:t>Liitetiedostot</w:t>
      </w:r>
    </w:p>
    <w:p w14:paraId="5823FEAA" w14:textId="1A12658A" w:rsidR="001267D9" w:rsidRPr="00DB0EFB" w:rsidRDefault="001267D9" w:rsidP="00350935">
      <w:pPr>
        <w:pStyle w:val="Leipteksti"/>
        <w:ind w:left="567"/>
      </w:pPr>
      <w:r w:rsidRPr="00DB0EFB">
        <w:t xml:space="preserve"> </w:t>
      </w:r>
    </w:p>
    <w:p w14:paraId="02EBDED0" w14:textId="4341F97E" w:rsidR="008E3260" w:rsidRPr="00DB0EFB" w:rsidRDefault="001267D9" w:rsidP="00350935">
      <w:pPr>
        <w:pStyle w:val="Leipteksti"/>
        <w:ind w:left="567"/>
      </w:pPr>
      <w:r w:rsidRPr="00DB0EFB">
        <w:t>Liite 1 Koulujen yhteystiedot ja koot 2021.docx</w:t>
      </w:r>
    </w:p>
    <w:p w14:paraId="550D34E2" w14:textId="77777777" w:rsidR="0054064B" w:rsidRPr="001267D9" w:rsidRDefault="0054064B" w:rsidP="0054064B">
      <w:pPr>
        <w:pStyle w:val="Leipteksti"/>
        <w:spacing w:before="3"/>
        <w:ind w:left="437"/>
        <w:rPr>
          <w:sz w:val="19"/>
        </w:rPr>
      </w:pPr>
    </w:p>
    <w:p w14:paraId="02EBDED1" w14:textId="77777777" w:rsidR="008E3260" w:rsidRDefault="008F7C92">
      <w:pPr>
        <w:spacing w:before="93"/>
        <w:ind w:left="196"/>
        <w:rPr>
          <w:b/>
          <w:sz w:val="24"/>
        </w:rPr>
      </w:pPr>
      <w:r>
        <w:rPr>
          <w:b/>
          <w:sz w:val="24"/>
        </w:rPr>
        <w:t>9. Allekirjoittajat</w:t>
      </w:r>
    </w:p>
    <w:p w14:paraId="02EBDED2" w14:textId="62CEE587" w:rsidR="008E3260" w:rsidRDefault="000025CE">
      <w:pPr>
        <w:pStyle w:val="Leipteksti"/>
        <w:spacing w:before="173"/>
        <w:ind w:left="561"/>
      </w:pPr>
      <w:r>
        <w:t>Maija Meikäläinen</w:t>
      </w:r>
      <w:r w:rsidR="008F7C92">
        <w:t>, Hankintapäällikkö</w:t>
      </w:r>
    </w:p>
    <w:sectPr w:rsidR="008E3260">
      <w:footerReference w:type="default" r:id="rId18"/>
      <w:pgSz w:w="11910" w:h="16840"/>
      <w:pgMar w:top="940" w:right="1640" w:bottom="1400" w:left="1040" w:header="324" w:footer="12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55E5" w14:textId="77777777" w:rsidR="00B32E0E" w:rsidRDefault="00B32E0E">
      <w:r>
        <w:separator/>
      </w:r>
    </w:p>
  </w:endnote>
  <w:endnote w:type="continuationSeparator" w:id="0">
    <w:p w14:paraId="1F8410DC" w14:textId="77777777" w:rsidR="00B32E0E" w:rsidRDefault="00B3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DEE3" w14:textId="75AF685B" w:rsidR="008E3260" w:rsidRDefault="00955D26">
    <w:pPr>
      <w:pStyle w:val="Leipteksti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37792" behindDoc="1" locked="0" layoutInCell="1" allowOverlap="1" wp14:anchorId="02EBDEEE" wp14:editId="242334DB">
              <wp:simplePos x="0" y="0"/>
              <wp:positionH relativeFrom="page">
                <wp:posOffset>736600</wp:posOffset>
              </wp:positionH>
              <wp:positionV relativeFrom="page">
                <wp:posOffset>9753600</wp:posOffset>
              </wp:positionV>
              <wp:extent cx="5772785" cy="0"/>
              <wp:effectExtent l="0" t="0" r="0" b="0"/>
              <wp:wrapNone/>
              <wp:docPr id="32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7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D887FE" id="Line 27" o:spid="_x0000_s1026" style="position:absolute;z-index:-161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pt,768pt" to="512.55pt,7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8304" behindDoc="1" locked="0" layoutInCell="1" allowOverlap="1" wp14:anchorId="02EBDEEF" wp14:editId="17B2036F">
              <wp:simplePos x="0" y="0"/>
              <wp:positionH relativeFrom="page">
                <wp:posOffset>879475</wp:posOffset>
              </wp:positionH>
              <wp:positionV relativeFrom="page">
                <wp:posOffset>9831070</wp:posOffset>
              </wp:positionV>
              <wp:extent cx="883920" cy="481965"/>
              <wp:effectExtent l="0" t="0" r="0" b="0"/>
              <wp:wrapNone/>
              <wp:docPr id="3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BDF19" w14:textId="59C6C509" w:rsidR="008E3260" w:rsidRDefault="00924902">
                          <w:pPr>
                            <w:spacing w:before="17" w:line="235" w:lineRule="auto"/>
                            <w:ind w:left="20" w:right="8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1"/>
                              <w:sz w:val="16"/>
                            </w:rPr>
                            <w:t>XXXXX</w:t>
                          </w:r>
                          <w:r w:rsidR="008F7C92">
                            <w:rPr>
                              <w:spacing w:val="-1"/>
                              <w:sz w:val="16"/>
                            </w:rPr>
                            <w:t>n</w:t>
                          </w:r>
                          <w:proofErr w:type="spellEnd"/>
                          <w:r w:rsidR="008F7C92"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8F7C92">
                            <w:rPr>
                              <w:sz w:val="16"/>
                            </w:rPr>
                            <w:t>kaupunki</w:t>
                          </w:r>
                          <w:r w:rsidR="008F7C92"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8F7C92">
                            <w:rPr>
                              <w:sz w:val="16"/>
                            </w:rPr>
                            <w:t>PL 00</w:t>
                          </w:r>
                        </w:p>
                        <w:p w14:paraId="02EBDF1A" w14:textId="0C31C6A8" w:rsidR="008E3260" w:rsidRDefault="008F7C92">
                          <w:pPr>
                            <w:spacing w:line="17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00000 </w:t>
                          </w:r>
                          <w:r w:rsidR="00924902">
                            <w:rPr>
                              <w:sz w:val="16"/>
                            </w:rPr>
                            <w:t>XXXXX</w:t>
                          </w:r>
                        </w:p>
                        <w:p w14:paraId="02EBDF1B" w14:textId="6B9AA3BF" w:rsidR="008E3260" w:rsidRDefault="008F7C92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123456-7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BDEEF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5" type="#_x0000_t202" style="position:absolute;margin-left:69.25pt;margin-top:774.1pt;width:69.6pt;height:37.95pt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" filled="f" stroked="f">
              <v:textbox inset="0,0,0,0">
                <w:txbxContent>
                  <w:p w14:paraId="02EBDF19" w14:textId="59C6C509" w:rsidR="008E3260" w:rsidRDefault="00924902">
                    <w:pPr>
                      <w:spacing w:before="17" w:line="235" w:lineRule="auto"/>
                      <w:ind w:left="20" w:right="8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1"/>
                        <w:sz w:val="16"/>
                      </w:rPr>
                      <w:t>XXXXX</w:t>
                    </w:r>
                    <w:r w:rsidR="008F7C92">
                      <w:rPr>
                        <w:spacing w:val="-1"/>
                        <w:sz w:val="16"/>
                      </w:rPr>
                      <w:t>n</w:t>
                    </w:r>
                    <w:proofErr w:type="spellEnd"/>
                    <w:r w:rsidR="008F7C92">
                      <w:rPr>
                        <w:spacing w:val="-1"/>
                        <w:sz w:val="16"/>
                      </w:rPr>
                      <w:t xml:space="preserve"> </w:t>
                    </w:r>
                    <w:r w:rsidR="008F7C92">
                      <w:rPr>
                        <w:sz w:val="16"/>
                      </w:rPr>
                      <w:t>kaupunki</w:t>
                    </w:r>
                    <w:r w:rsidR="008F7C92">
                      <w:rPr>
                        <w:spacing w:val="-42"/>
                        <w:sz w:val="16"/>
                      </w:rPr>
                      <w:t xml:space="preserve"> </w:t>
                    </w:r>
                    <w:r w:rsidR="008F7C92">
                      <w:rPr>
                        <w:sz w:val="16"/>
                      </w:rPr>
                      <w:t>PL 00</w:t>
                    </w:r>
                  </w:p>
                  <w:p w14:paraId="02EBDF1A" w14:textId="0C31C6A8" w:rsidR="008E3260" w:rsidRDefault="008F7C92">
                    <w:pPr>
                      <w:spacing w:line="17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00000 </w:t>
                    </w:r>
                    <w:r w:rsidR="00924902">
                      <w:rPr>
                        <w:sz w:val="16"/>
                      </w:rPr>
                      <w:t>XXXXX</w:t>
                    </w:r>
                  </w:p>
                  <w:p w14:paraId="02EBDF1B" w14:textId="6B9AA3BF" w:rsidR="008E3260" w:rsidRDefault="008F7C92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123456-7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8816" behindDoc="1" locked="0" layoutInCell="1" allowOverlap="1" wp14:anchorId="02EBDEF0" wp14:editId="01AAC032">
              <wp:simplePos x="0" y="0"/>
              <wp:positionH relativeFrom="page">
                <wp:posOffset>3374390</wp:posOffset>
              </wp:positionH>
              <wp:positionV relativeFrom="page">
                <wp:posOffset>9831070</wp:posOffset>
              </wp:positionV>
              <wp:extent cx="370205" cy="481965"/>
              <wp:effectExtent l="0" t="0" r="0" b="0"/>
              <wp:wrapNone/>
              <wp:docPr id="3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BDF1C" w14:textId="77777777" w:rsidR="008E3260" w:rsidRDefault="008F7C92">
                          <w:pPr>
                            <w:spacing w:before="17" w:line="235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Puhelin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Telefax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Email</w:t>
                          </w:r>
                          <w:proofErr w:type="spellEnd"/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EBDEF0" id="docshape4" o:spid="_x0000_s1036" type="#_x0000_t202" style="position:absolute;margin-left:265.7pt;margin-top:774.1pt;width:29.15pt;height:37.95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" filled="f" stroked="f">
              <v:textbox inset="0,0,0,0">
                <w:txbxContent>
                  <w:p w14:paraId="02EBDF1C" w14:textId="77777777" w:rsidR="008E3260" w:rsidRDefault="008F7C92">
                    <w:pPr>
                      <w:spacing w:before="17" w:line="235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Puhelin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Telefax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Email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9328" behindDoc="1" locked="0" layoutInCell="1" allowOverlap="1" wp14:anchorId="02EBDEF1" wp14:editId="2351E395">
              <wp:simplePos x="0" y="0"/>
              <wp:positionH relativeFrom="page">
                <wp:posOffset>3922395</wp:posOffset>
              </wp:positionH>
              <wp:positionV relativeFrom="page">
                <wp:posOffset>9831070</wp:posOffset>
              </wp:positionV>
              <wp:extent cx="791210" cy="139065"/>
              <wp:effectExtent l="0" t="0" r="0" b="0"/>
              <wp:wrapNone/>
              <wp:docPr id="29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BDF1D" w14:textId="5A1949AC" w:rsidR="008E3260" w:rsidRDefault="008F7C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+358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123456789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EBDEF1" id="docshape5" o:spid="_x0000_s1037" type="#_x0000_t202" style="position:absolute;margin-left:308.85pt;margin-top:774.1pt;width:62.3pt;height:10.95pt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" filled="f" stroked="f">
              <v:textbox inset="0,0,0,0">
                <w:txbxContent>
                  <w:p w14:paraId="02EBDF1D" w14:textId="5A1949AC" w:rsidR="008E3260" w:rsidRDefault="008F7C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+358</w:t>
                    </w:r>
                    <w:r>
                      <w:rPr>
                        <w:spacing w:val="-1"/>
                        <w:sz w:val="16"/>
                      </w:rPr>
                      <w:t xml:space="preserve"> 123456789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9840" behindDoc="1" locked="0" layoutInCell="1" allowOverlap="1" wp14:anchorId="02EBDEF2" wp14:editId="03A62053">
              <wp:simplePos x="0" y="0"/>
              <wp:positionH relativeFrom="page">
                <wp:posOffset>3922395</wp:posOffset>
              </wp:positionH>
              <wp:positionV relativeFrom="page">
                <wp:posOffset>10059670</wp:posOffset>
              </wp:positionV>
              <wp:extent cx="957580" cy="253365"/>
              <wp:effectExtent l="0" t="0" r="0" b="0"/>
              <wp:wrapNone/>
              <wp:docPr id="28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BDF1E" w14:textId="4E322639" w:rsidR="008E3260" w:rsidRDefault="00B32E0E">
                          <w:pPr>
                            <w:spacing w:before="17" w:line="235" w:lineRule="auto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 w:rsidR="008F7C92">
                              <w:rPr>
                                <w:sz w:val="16"/>
                              </w:rPr>
                              <w:t>hankinta@</w:t>
                            </w:r>
                            <w:r w:rsidR="00924902">
                              <w:rPr>
                                <w:sz w:val="16"/>
                              </w:rPr>
                              <w:t>XXXXX</w:t>
                            </w:r>
                            <w:r w:rsidR="008F7C92">
                              <w:rPr>
                                <w:sz w:val="16"/>
                              </w:rPr>
                              <w:t>.fi</w:t>
                            </w:r>
                          </w:hyperlink>
                          <w:r w:rsidR="008F7C92"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8F7C92">
                              <w:rPr>
                                <w:sz w:val="16"/>
                              </w:rPr>
                              <w:t>http://www.</w:t>
                            </w:r>
                            <w:r w:rsidR="00924902">
                              <w:rPr>
                                <w:sz w:val="16"/>
                              </w:rPr>
                              <w:t>XXXXX</w:t>
                            </w:r>
                            <w:r w:rsidR="008F7C92">
                              <w:rPr>
                                <w:sz w:val="16"/>
                              </w:rPr>
                              <w:t>.fi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EBDEF2" id="docshape6" o:spid="_x0000_s1038" type="#_x0000_t202" style="position:absolute;margin-left:308.85pt;margin-top:792.1pt;width:75.4pt;height:19.95pt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" filled="f" stroked="f">
              <v:textbox inset="0,0,0,0">
                <w:txbxContent>
                  <w:p w14:paraId="02EBDF1E" w14:textId="4E322639" w:rsidR="008E3260" w:rsidRDefault="00B32E0E">
                    <w:pPr>
                      <w:spacing w:before="17" w:line="235" w:lineRule="auto"/>
                      <w:ind w:left="20"/>
                      <w:rPr>
                        <w:sz w:val="16"/>
                      </w:rPr>
                    </w:pPr>
                    <w:hyperlink r:id="rId3">
                      <w:r w:rsidR="008F7C92">
                        <w:rPr>
                          <w:sz w:val="16"/>
                        </w:rPr>
                        <w:t>hankinta@</w:t>
                      </w:r>
                      <w:r w:rsidR="00924902">
                        <w:rPr>
                          <w:sz w:val="16"/>
                        </w:rPr>
                        <w:t>XXXXX</w:t>
                      </w:r>
                      <w:r w:rsidR="008F7C92">
                        <w:rPr>
                          <w:sz w:val="16"/>
                        </w:rPr>
                        <w:t>.fi</w:t>
                      </w:r>
                    </w:hyperlink>
                    <w:r w:rsidR="008F7C92">
                      <w:rPr>
                        <w:spacing w:val="-42"/>
                        <w:sz w:val="16"/>
                      </w:rPr>
                      <w:t xml:space="preserve"> </w:t>
                    </w:r>
                    <w:hyperlink r:id="rId4">
                      <w:r w:rsidR="008F7C92">
                        <w:rPr>
                          <w:sz w:val="16"/>
                        </w:rPr>
                        <w:t>http://www.</w:t>
                      </w:r>
                      <w:r w:rsidR="00924902">
                        <w:rPr>
                          <w:sz w:val="16"/>
                        </w:rPr>
                        <w:t>XXXXX</w:t>
                      </w:r>
                      <w:r w:rsidR="008F7C92">
                        <w:rPr>
                          <w:sz w:val="16"/>
                        </w:rPr>
                        <w:t>.fi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CBEA" w14:textId="77777777" w:rsidR="008F7C92" w:rsidRDefault="008F7C92">
    <w:pPr>
      <w:pStyle w:val="Leipteksti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52128" behindDoc="1" locked="0" layoutInCell="1" allowOverlap="1" wp14:anchorId="7BE1A619" wp14:editId="1AAE01F9">
              <wp:simplePos x="0" y="0"/>
              <wp:positionH relativeFrom="page">
                <wp:posOffset>736600</wp:posOffset>
              </wp:positionH>
              <wp:positionV relativeFrom="page">
                <wp:posOffset>9753600</wp:posOffset>
              </wp:positionV>
              <wp:extent cx="5772785" cy="0"/>
              <wp:effectExtent l="0" t="0" r="0" b="0"/>
              <wp:wrapNone/>
              <wp:docPr id="57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7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27851" id="Line 12" o:spid="_x0000_s1026" style="position:absolute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pt,768pt" to="512.55pt,7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3152" behindDoc="1" locked="0" layoutInCell="1" allowOverlap="1" wp14:anchorId="208E6EB9" wp14:editId="133A6AB4">
              <wp:simplePos x="0" y="0"/>
              <wp:positionH relativeFrom="page">
                <wp:posOffset>879475</wp:posOffset>
              </wp:positionH>
              <wp:positionV relativeFrom="page">
                <wp:posOffset>9831070</wp:posOffset>
              </wp:positionV>
              <wp:extent cx="883920" cy="481965"/>
              <wp:effectExtent l="0" t="0" r="0" b="0"/>
              <wp:wrapNone/>
              <wp:docPr id="58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97A22" w14:textId="77777777" w:rsidR="008F7C92" w:rsidRDefault="008F7C92">
                          <w:pPr>
                            <w:spacing w:before="17" w:line="235" w:lineRule="auto"/>
                            <w:ind w:left="20" w:right="8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1"/>
                              <w:sz w:val="16"/>
                            </w:rPr>
                            <w:t>XXXXXn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kaupunki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PL 00</w:t>
                          </w:r>
                        </w:p>
                        <w:p w14:paraId="244F562D" w14:textId="77777777" w:rsidR="008F7C92" w:rsidRDefault="008F7C92">
                          <w:pPr>
                            <w:spacing w:line="17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00000 XXXXX</w:t>
                          </w:r>
                        </w:p>
                        <w:p w14:paraId="12A9BE70" w14:textId="77777777" w:rsidR="008F7C92" w:rsidRDefault="008F7C92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123456-7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E6EB9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41" type="#_x0000_t202" style="position:absolute;margin-left:69.25pt;margin-top:774.1pt;width:69.6pt;height:37.95pt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" filled="f" stroked="f">
              <v:textbox inset="0,0,0,0">
                <w:txbxContent>
                  <w:p w14:paraId="59797A22" w14:textId="77777777" w:rsidR="008F7C92" w:rsidRDefault="008F7C92">
                    <w:pPr>
                      <w:spacing w:before="17" w:line="235" w:lineRule="auto"/>
                      <w:ind w:left="20" w:right="8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1"/>
                        <w:sz w:val="16"/>
                      </w:rPr>
                      <w:t>XXXXXn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kaupunki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 00</w:t>
                    </w:r>
                  </w:p>
                  <w:p w14:paraId="244F562D" w14:textId="77777777" w:rsidR="008F7C92" w:rsidRDefault="008F7C92">
                    <w:pPr>
                      <w:spacing w:line="17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00000 XXXXX</w:t>
                    </w:r>
                  </w:p>
                  <w:p w14:paraId="12A9BE70" w14:textId="77777777" w:rsidR="008F7C92" w:rsidRDefault="008F7C92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123456-7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4176" behindDoc="1" locked="0" layoutInCell="1" allowOverlap="1" wp14:anchorId="431C3769" wp14:editId="2C867D94">
              <wp:simplePos x="0" y="0"/>
              <wp:positionH relativeFrom="page">
                <wp:posOffset>3374390</wp:posOffset>
              </wp:positionH>
              <wp:positionV relativeFrom="page">
                <wp:posOffset>9831070</wp:posOffset>
              </wp:positionV>
              <wp:extent cx="370205" cy="481965"/>
              <wp:effectExtent l="0" t="0" r="0" b="0"/>
              <wp:wrapNone/>
              <wp:docPr id="59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B8A1C" w14:textId="77777777" w:rsidR="008F7C92" w:rsidRDefault="008F7C92">
                          <w:pPr>
                            <w:spacing w:before="17" w:line="235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Puhelin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Telefax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Email</w:t>
                          </w:r>
                          <w:proofErr w:type="spellEnd"/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C3769" id="docshape20" o:spid="_x0000_s1042" type="#_x0000_t202" style="position:absolute;margin-left:265.7pt;margin-top:774.1pt;width:29.15pt;height:37.95pt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" filled="f" stroked="f">
              <v:textbox inset="0,0,0,0">
                <w:txbxContent>
                  <w:p w14:paraId="14FB8A1C" w14:textId="77777777" w:rsidR="008F7C92" w:rsidRDefault="008F7C92">
                    <w:pPr>
                      <w:spacing w:before="17" w:line="235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Puhelin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Telefax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Email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5200" behindDoc="1" locked="0" layoutInCell="1" allowOverlap="1" wp14:anchorId="3E8C66B7" wp14:editId="2B4D4D0E">
              <wp:simplePos x="0" y="0"/>
              <wp:positionH relativeFrom="page">
                <wp:posOffset>3922395</wp:posOffset>
              </wp:positionH>
              <wp:positionV relativeFrom="page">
                <wp:posOffset>9831070</wp:posOffset>
              </wp:positionV>
              <wp:extent cx="791210" cy="139065"/>
              <wp:effectExtent l="0" t="0" r="0" b="0"/>
              <wp:wrapNone/>
              <wp:docPr id="60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E0939" w14:textId="77777777" w:rsidR="008F7C92" w:rsidRDefault="008F7C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+358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1234567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8C66B7" id="docshape21" o:spid="_x0000_s1043" type="#_x0000_t202" style="position:absolute;margin-left:308.85pt;margin-top:774.1pt;width:62.3pt;height:10.95pt;z-index:-161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" filled="f" stroked="f">
              <v:textbox inset="0,0,0,0">
                <w:txbxContent>
                  <w:p w14:paraId="10EE0939" w14:textId="77777777" w:rsidR="008F7C92" w:rsidRDefault="008F7C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+358</w:t>
                    </w:r>
                    <w:r>
                      <w:rPr>
                        <w:spacing w:val="-1"/>
                        <w:sz w:val="16"/>
                      </w:rPr>
                      <w:t xml:space="preserve"> 1234567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6224" behindDoc="1" locked="0" layoutInCell="1" allowOverlap="1" wp14:anchorId="4F91CC01" wp14:editId="274C2BDD">
              <wp:simplePos x="0" y="0"/>
              <wp:positionH relativeFrom="page">
                <wp:posOffset>3922395</wp:posOffset>
              </wp:positionH>
              <wp:positionV relativeFrom="page">
                <wp:posOffset>10059670</wp:posOffset>
              </wp:positionV>
              <wp:extent cx="957580" cy="253365"/>
              <wp:effectExtent l="0" t="0" r="0" b="0"/>
              <wp:wrapNone/>
              <wp:docPr id="61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49A43" w14:textId="77777777" w:rsidR="008F7C92" w:rsidRDefault="00B32E0E">
                          <w:pPr>
                            <w:spacing w:before="17" w:line="235" w:lineRule="auto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 w:rsidR="008F7C92">
                              <w:rPr>
                                <w:sz w:val="16"/>
                              </w:rPr>
                              <w:t>hankinta@XXXXX.fi</w:t>
                            </w:r>
                          </w:hyperlink>
                          <w:r w:rsidR="008F7C92"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8F7C92">
                              <w:rPr>
                                <w:sz w:val="16"/>
                              </w:rPr>
                              <w:t>http://www.XXXXX.fi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1CC01" id="docshape22" o:spid="_x0000_s1044" type="#_x0000_t202" style="position:absolute;margin-left:308.85pt;margin-top:792.1pt;width:75.4pt;height:19.95pt;z-index:-161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" filled="f" stroked="f">
              <v:textbox inset="0,0,0,0">
                <w:txbxContent>
                  <w:p w14:paraId="16E49A43" w14:textId="77777777" w:rsidR="008F7C92" w:rsidRDefault="00B32E0E">
                    <w:pPr>
                      <w:spacing w:before="17" w:line="235" w:lineRule="auto"/>
                      <w:ind w:left="20"/>
                      <w:rPr>
                        <w:sz w:val="16"/>
                      </w:rPr>
                    </w:pPr>
                    <w:hyperlink r:id="rId3">
                      <w:r w:rsidR="008F7C92">
                        <w:rPr>
                          <w:sz w:val="16"/>
                        </w:rPr>
                        <w:t>hankinta@XXXXX.fi</w:t>
                      </w:r>
                    </w:hyperlink>
                    <w:r w:rsidR="008F7C92">
                      <w:rPr>
                        <w:spacing w:val="-42"/>
                        <w:sz w:val="16"/>
                      </w:rPr>
                      <w:t xml:space="preserve"> </w:t>
                    </w:r>
                    <w:hyperlink r:id="rId4">
                      <w:r w:rsidR="008F7C92">
                        <w:rPr>
                          <w:sz w:val="16"/>
                        </w:rPr>
                        <w:t>http://www.XXXXX.fi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C96C" w14:textId="77777777" w:rsidR="00B32E0E" w:rsidRDefault="00B32E0E">
      <w:r>
        <w:separator/>
      </w:r>
    </w:p>
  </w:footnote>
  <w:footnote w:type="continuationSeparator" w:id="0">
    <w:p w14:paraId="29C32D61" w14:textId="77777777" w:rsidR="00B32E0E" w:rsidRDefault="00B3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DEE2" w14:textId="2CF67E58" w:rsidR="008E3260" w:rsidRDefault="008D3A4C">
    <w:pPr>
      <w:pStyle w:val="Leipteksti"/>
      <w:spacing w:line="14" w:lineRule="auto"/>
    </w:pPr>
    <w:r>
      <w:rPr>
        <w:noProof/>
      </w:rPr>
      <w:drawing>
        <wp:inline distT="0" distB="0" distL="0" distR="0" wp14:anchorId="0759CCD0" wp14:editId="44212968">
          <wp:extent cx="1685925" cy="682705"/>
          <wp:effectExtent l="0" t="0" r="0" b="3175"/>
          <wp:docPr id="54" name="Kuva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Kuva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542" cy="741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5D26">
      <w:rPr>
        <w:noProof/>
      </w:rPr>
      <mc:AlternateContent>
        <mc:Choice Requires="wps">
          <w:drawing>
            <wp:anchor distT="0" distB="0" distL="114300" distR="114300" simplePos="0" relativeHeight="487136768" behindDoc="1" locked="0" layoutInCell="1" allowOverlap="1" wp14:anchorId="02EBDEEC" wp14:editId="4C73369D">
              <wp:simplePos x="0" y="0"/>
              <wp:positionH relativeFrom="page">
                <wp:posOffset>3162300</wp:posOffset>
              </wp:positionH>
              <wp:positionV relativeFrom="page">
                <wp:posOffset>193040</wp:posOffset>
              </wp:positionV>
              <wp:extent cx="918210" cy="367665"/>
              <wp:effectExtent l="0" t="0" r="0" b="0"/>
              <wp:wrapNone/>
              <wp:docPr id="3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BDF17" w14:textId="4ED27105" w:rsidR="008E3260" w:rsidRDefault="00003522">
                          <w:pPr>
                            <w:spacing w:before="17" w:line="235" w:lineRule="auto"/>
                            <w:ind w:left="20" w:right="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XXXX:</w:t>
                          </w:r>
                          <w:r w:rsidR="008F7C92">
                            <w:rPr>
                              <w:sz w:val="16"/>
                            </w:rPr>
                            <w:t>n kaupunki</w:t>
                          </w:r>
                          <w:r w:rsidR="008F7C92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8F7C92">
                            <w:rPr>
                              <w:sz w:val="16"/>
                            </w:rPr>
                            <w:t>Tarjouspyyntö</w:t>
                          </w:r>
                          <w:r w:rsidR="008F7C92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8F7C92">
                            <w:rPr>
                              <w:spacing w:val="-1"/>
                              <w:sz w:val="16"/>
                            </w:rPr>
                            <w:t>Päiväys</w:t>
                          </w:r>
                          <w:r w:rsidR="008F7C92"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 w:rsidR="00B747EA">
                            <w:rPr>
                              <w:spacing w:val="-8"/>
                              <w:sz w:val="16"/>
                            </w:rPr>
                            <w:t>xx.xx.</w:t>
                          </w:r>
                          <w:r w:rsidR="008F7C92">
                            <w:rPr>
                              <w:sz w:val="16"/>
                            </w:rPr>
                            <w:t>202</w:t>
                          </w:r>
                          <w:r w:rsidR="00B747EA">
                            <w:rPr>
                              <w:sz w:val="16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BDEE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249pt;margin-top:15.2pt;width:72.3pt;height:28.95pt;z-index:-161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" filled="f" stroked="f">
              <v:textbox inset="0,0,0,0">
                <w:txbxContent>
                  <w:p w14:paraId="02EBDF17" w14:textId="4ED27105" w:rsidR="008E3260" w:rsidRDefault="00003522">
                    <w:pPr>
                      <w:spacing w:before="17" w:line="235" w:lineRule="auto"/>
                      <w:ind w:left="20" w:right="1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XXXX:</w:t>
                    </w:r>
                    <w:r w:rsidR="008F7C92">
                      <w:rPr>
                        <w:sz w:val="16"/>
                      </w:rPr>
                      <w:t>n kaupunki</w:t>
                    </w:r>
                    <w:r w:rsidR="008F7C92">
                      <w:rPr>
                        <w:spacing w:val="1"/>
                        <w:sz w:val="16"/>
                      </w:rPr>
                      <w:t xml:space="preserve"> </w:t>
                    </w:r>
                    <w:r w:rsidR="008F7C92">
                      <w:rPr>
                        <w:sz w:val="16"/>
                      </w:rPr>
                      <w:t>Tarjouspyyntö</w:t>
                    </w:r>
                    <w:r w:rsidR="008F7C92">
                      <w:rPr>
                        <w:spacing w:val="1"/>
                        <w:sz w:val="16"/>
                      </w:rPr>
                      <w:t xml:space="preserve"> </w:t>
                    </w:r>
                    <w:r w:rsidR="008F7C92">
                      <w:rPr>
                        <w:spacing w:val="-1"/>
                        <w:sz w:val="16"/>
                      </w:rPr>
                      <w:t>Päiväys</w:t>
                    </w:r>
                    <w:r w:rsidR="008F7C92">
                      <w:rPr>
                        <w:spacing w:val="-8"/>
                        <w:sz w:val="16"/>
                      </w:rPr>
                      <w:t xml:space="preserve"> </w:t>
                    </w:r>
                    <w:r w:rsidR="00B747EA">
                      <w:rPr>
                        <w:spacing w:val="-8"/>
                        <w:sz w:val="16"/>
                      </w:rPr>
                      <w:t>xx.xx.</w:t>
                    </w:r>
                    <w:r w:rsidR="008F7C92">
                      <w:rPr>
                        <w:sz w:val="16"/>
                      </w:rPr>
                      <w:t>202</w:t>
                    </w:r>
                    <w:r w:rsidR="00B747EA">
                      <w:rPr>
                        <w:sz w:val="16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5D26">
      <w:rPr>
        <w:noProof/>
      </w:rPr>
      <mc:AlternateContent>
        <mc:Choice Requires="wps">
          <w:drawing>
            <wp:anchor distT="0" distB="0" distL="114300" distR="114300" simplePos="0" relativeHeight="487137280" behindDoc="1" locked="0" layoutInCell="1" allowOverlap="1" wp14:anchorId="02EBDEED" wp14:editId="780A859D">
              <wp:simplePos x="0" y="0"/>
              <wp:positionH relativeFrom="page">
                <wp:posOffset>5801360</wp:posOffset>
              </wp:positionH>
              <wp:positionV relativeFrom="page">
                <wp:posOffset>193040</wp:posOffset>
              </wp:positionV>
              <wp:extent cx="227330" cy="167640"/>
              <wp:effectExtent l="0" t="0" r="0" b="0"/>
              <wp:wrapNone/>
              <wp:docPr id="3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BDF18" w14:textId="77777777" w:rsidR="008E3260" w:rsidRDefault="008F7C92">
                          <w:pPr>
                            <w:pStyle w:val="Leipteksti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EBDEED" id="docshape2" o:spid="_x0000_s1034" type="#_x0000_t202" style="position:absolute;margin-left:456.8pt;margin-top:15.2pt;width:17.9pt;height:13.2pt;z-index:-161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" filled="f" stroked="f">
              <v:textbox inset="0,0,0,0">
                <w:txbxContent>
                  <w:p w14:paraId="02EBDF18" w14:textId="77777777" w:rsidR="008E3260" w:rsidRDefault="008F7C92">
                    <w:pPr>
                      <w:pStyle w:val="Leipteksti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8A2D" w14:textId="77777777" w:rsidR="008F7C92" w:rsidRDefault="008F7C92">
    <w:pPr>
      <w:pStyle w:val="Leipteksti"/>
      <w:spacing w:line="14" w:lineRule="auto"/>
    </w:pPr>
    <w:r>
      <w:rPr>
        <w:noProof/>
      </w:rPr>
      <w:drawing>
        <wp:inline distT="0" distB="0" distL="0" distR="0" wp14:anchorId="483BC533" wp14:editId="38092219">
          <wp:extent cx="1685925" cy="682705"/>
          <wp:effectExtent l="0" t="0" r="0" b="3175"/>
          <wp:docPr id="74" name="Kuva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Kuva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542" cy="741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58272" behindDoc="1" locked="0" layoutInCell="1" allowOverlap="1" wp14:anchorId="516DFA7D" wp14:editId="032F6C59">
              <wp:simplePos x="0" y="0"/>
              <wp:positionH relativeFrom="page">
                <wp:posOffset>3162300</wp:posOffset>
              </wp:positionH>
              <wp:positionV relativeFrom="page">
                <wp:posOffset>193040</wp:posOffset>
              </wp:positionV>
              <wp:extent cx="918210" cy="367665"/>
              <wp:effectExtent l="0" t="0" r="0" b="0"/>
              <wp:wrapNone/>
              <wp:docPr id="7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296E0" w14:textId="77777777" w:rsidR="008F7C92" w:rsidRDefault="008F7C92">
                          <w:pPr>
                            <w:spacing w:before="17" w:line="235" w:lineRule="auto"/>
                            <w:ind w:left="20" w:right="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XXXX:n kaupunki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Tarjouspyyntö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Päiväys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xx.xx.</w:t>
                          </w:r>
                          <w:r>
                            <w:rPr>
                              <w:sz w:val="16"/>
                            </w:rPr>
                            <w:t>202x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DFA7D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49pt;margin-top:15.2pt;width:72.3pt;height:28.95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" filled="f" stroked="f">
              <v:textbox inset="0,0,0,0">
                <w:txbxContent>
                  <w:p w14:paraId="584296E0" w14:textId="77777777" w:rsidR="008F7C92" w:rsidRDefault="008F7C92">
                    <w:pPr>
                      <w:spacing w:before="17" w:line="235" w:lineRule="auto"/>
                      <w:ind w:left="20" w:right="1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XXXX:n kaupunki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Tarjouspyyntö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Päiväys</w:t>
                    </w:r>
                    <w:r>
                      <w:rPr>
                        <w:spacing w:val="-8"/>
                        <w:sz w:val="16"/>
                      </w:rPr>
                      <w:t xml:space="preserve"> xx.xx.</w:t>
                    </w:r>
                    <w:r>
                      <w:rPr>
                        <w:sz w:val="16"/>
                      </w:rPr>
                      <w:t>202x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9296" behindDoc="1" locked="0" layoutInCell="1" allowOverlap="1" wp14:anchorId="4D5C4B21" wp14:editId="68BAFEB0">
              <wp:simplePos x="0" y="0"/>
              <wp:positionH relativeFrom="page">
                <wp:posOffset>5801360</wp:posOffset>
              </wp:positionH>
              <wp:positionV relativeFrom="page">
                <wp:posOffset>193040</wp:posOffset>
              </wp:positionV>
              <wp:extent cx="227330" cy="167640"/>
              <wp:effectExtent l="0" t="0" r="0" b="0"/>
              <wp:wrapNone/>
              <wp:docPr id="7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2EF49" w14:textId="77777777" w:rsidR="008F7C92" w:rsidRDefault="008F7C92">
                          <w:pPr>
                            <w:pStyle w:val="Leipteksti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5C4B21" id="_x0000_s1040" type="#_x0000_t202" style="position:absolute;margin-left:456.8pt;margin-top:15.2pt;width:17.9pt;height:13.2pt;z-index:-161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" filled="f" stroked="f">
              <v:textbox inset="0,0,0,0">
                <w:txbxContent>
                  <w:p w14:paraId="0DA2EF49" w14:textId="77777777" w:rsidR="008F7C92" w:rsidRDefault="008F7C92">
                    <w:pPr>
                      <w:pStyle w:val="Leipteksti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4050"/>
    <w:multiLevelType w:val="hybridMultilevel"/>
    <w:tmpl w:val="23668728"/>
    <w:lvl w:ilvl="0" w:tplc="A2CC1640">
      <w:start w:val="1"/>
      <w:numFmt w:val="decimal"/>
      <w:lvlText w:val="%1."/>
      <w:lvlJc w:val="left"/>
      <w:pPr>
        <w:ind w:left="498" w:hanging="267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fi-FI" w:eastAsia="en-US" w:bidi="ar-SA"/>
      </w:rPr>
    </w:lvl>
    <w:lvl w:ilvl="1" w:tplc="0A2CBC20">
      <w:numFmt w:val="bullet"/>
      <w:lvlText w:val="•"/>
      <w:lvlJc w:val="left"/>
      <w:pPr>
        <w:ind w:left="800" w:hanging="267"/>
      </w:pPr>
      <w:rPr>
        <w:rFonts w:hint="default"/>
        <w:lang w:val="fi-FI" w:eastAsia="en-US" w:bidi="ar-SA"/>
      </w:rPr>
    </w:lvl>
    <w:lvl w:ilvl="2" w:tplc="8B04916C">
      <w:numFmt w:val="bullet"/>
      <w:lvlText w:val="•"/>
      <w:lvlJc w:val="left"/>
      <w:pPr>
        <w:ind w:left="1736" w:hanging="267"/>
      </w:pPr>
      <w:rPr>
        <w:rFonts w:hint="default"/>
        <w:lang w:val="fi-FI" w:eastAsia="en-US" w:bidi="ar-SA"/>
      </w:rPr>
    </w:lvl>
    <w:lvl w:ilvl="3" w:tplc="62EA07F2">
      <w:numFmt w:val="bullet"/>
      <w:lvlText w:val="•"/>
      <w:lvlJc w:val="left"/>
      <w:pPr>
        <w:ind w:left="2672" w:hanging="267"/>
      </w:pPr>
      <w:rPr>
        <w:rFonts w:hint="default"/>
        <w:lang w:val="fi-FI" w:eastAsia="en-US" w:bidi="ar-SA"/>
      </w:rPr>
    </w:lvl>
    <w:lvl w:ilvl="4" w:tplc="4DC63F04">
      <w:numFmt w:val="bullet"/>
      <w:lvlText w:val="•"/>
      <w:lvlJc w:val="left"/>
      <w:pPr>
        <w:ind w:left="3608" w:hanging="267"/>
      </w:pPr>
      <w:rPr>
        <w:rFonts w:hint="default"/>
        <w:lang w:val="fi-FI" w:eastAsia="en-US" w:bidi="ar-SA"/>
      </w:rPr>
    </w:lvl>
    <w:lvl w:ilvl="5" w:tplc="02AA91F4">
      <w:numFmt w:val="bullet"/>
      <w:lvlText w:val="•"/>
      <w:lvlJc w:val="left"/>
      <w:pPr>
        <w:ind w:left="4544" w:hanging="267"/>
      </w:pPr>
      <w:rPr>
        <w:rFonts w:hint="default"/>
        <w:lang w:val="fi-FI" w:eastAsia="en-US" w:bidi="ar-SA"/>
      </w:rPr>
    </w:lvl>
    <w:lvl w:ilvl="6" w:tplc="BEEA8F60">
      <w:numFmt w:val="bullet"/>
      <w:lvlText w:val="•"/>
      <w:lvlJc w:val="left"/>
      <w:pPr>
        <w:ind w:left="5480" w:hanging="267"/>
      </w:pPr>
      <w:rPr>
        <w:rFonts w:hint="default"/>
        <w:lang w:val="fi-FI" w:eastAsia="en-US" w:bidi="ar-SA"/>
      </w:rPr>
    </w:lvl>
    <w:lvl w:ilvl="7" w:tplc="D9D683F4">
      <w:numFmt w:val="bullet"/>
      <w:lvlText w:val="•"/>
      <w:lvlJc w:val="left"/>
      <w:pPr>
        <w:ind w:left="6417" w:hanging="267"/>
      </w:pPr>
      <w:rPr>
        <w:rFonts w:hint="default"/>
        <w:lang w:val="fi-FI" w:eastAsia="en-US" w:bidi="ar-SA"/>
      </w:rPr>
    </w:lvl>
    <w:lvl w:ilvl="8" w:tplc="85F0D65A">
      <w:numFmt w:val="bullet"/>
      <w:lvlText w:val="•"/>
      <w:lvlJc w:val="left"/>
      <w:pPr>
        <w:ind w:left="7353" w:hanging="267"/>
      </w:pPr>
      <w:rPr>
        <w:rFonts w:hint="default"/>
        <w:lang w:val="fi-F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60"/>
    <w:rsid w:val="000025CE"/>
    <w:rsid w:val="00003522"/>
    <w:rsid w:val="000120A5"/>
    <w:rsid w:val="000543BB"/>
    <w:rsid w:val="00080DE6"/>
    <w:rsid w:val="000870B8"/>
    <w:rsid w:val="000B023F"/>
    <w:rsid w:val="001267D9"/>
    <w:rsid w:val="0012744B"/>
    <w:rsid w:val="0014326E"/>
    <w:rsid w:val="00184333"/>
    <w:rsid w:val="001A7E1F"/>
    <w:rsid w:val="001C2D4B"/>
    <w:rsid w:val="001D4665"/>
    <w:rsid w:val="001F24F7"/>
    <w:rsid w:val="002461A8"/>
    <w:rsid w:val="002F1F2C"/>
    <w:rsid w:val="003037E4"/>
    <w:rsid w:val="003275C0"/>
    <w:rsid w:val="00350935"/>
    <w:rsid w:val="003A6199"/>
    <w:rsid w:val="003B5972"/>
    <w:rsid w:val="003E3494"/>
    <w:rsid w:val="00435F8D"/>
    <w:rsid w:val="00457CDA"/>
    <w:rsid w:val="0048578F"/>
    <w:rsid w:val="004D61B2"/>
    <w:rsid w:val="00535A64"/>
    <w:rsid w:val="0054064B"/>
    <w:rsid w:val="00555D40"/>
    <w:rsid w:val="00613BE2"/>
    <w:rsid w:val="0069124A"/>
    <w:rsid w:val="006E6838"/>
    <w:rsid w:val="00711B2F"/>
    <w:rsid w:val="007271F0"/>
    <w:rsid w:val="00763682"/>
    <w:rsid w:val="00796661"/>
    <w:rsid w:val="008031C5"/>
    <w:rsid w:val="00863952"/>
    <w:rsid w:val="00877BF8"/>
    <w:rsid w:val="00892558"/>
    <w:rsid w:val="008A2B6C"/>
    <w:rsid w:val="008D3A4C"/>
    <w:rsid w:val="008E3260"/>
    <w:rsid w:val="008F7C92"/>
    <w:rsid w:val="00924902"/>
    <w:rsid w:val="00955D26"/>
    <w:rsid w:val="009B0253"/>
    <w:rsid w:val="00A821C5"/>
    <w:rsid w:val="00A87A1C"/>
    <w:rsid w:val="00AF060D"/>
    <w:rsid w:val="00B07ACB"/>
    <w:rsid w:val="00B32E0E"/>
    <w:rsid w:val="00B5432F"/>
    <w:rsid w:val="00B747EA"/>
    <w:rsid w:val="00BC07BD"/>
    <w:rsid w:val="00BC48CA"/>
    <w:rsid w:val="00C879D5"/>
    <w:rsid w:val="00CA2E50"/>
    <w:rsid w:val="00D3065A"/>
    <w:rsid w:val="00D51915"/>
    <w:rsid w:val="00D5708D"/>
    <w:rsid w:val="00D70516"/>
    <w:rsid w:val="00D93A6E"/>
    <w:rsid w:val="00DA225D"/>
    <w:rsid w:val="00DA53F6"/>
    <w:rsid w:val="00DB0EFB"/>
    <w:rsid w:val="00E100CC"/>
    <w:rsid w:val="00E3274F"/>
    <w:rsid w:val="00E6300C"/>
    <w:rsid w:val="00E83000"/>
    <w:rsid w:val="00E92A45"/>
    <w:rsid w:val="00EE70CA"/>
    <w:rsid w:val="00F70900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BDD32"/>
  <w15:docId w15:val="{65893D9A-1A29-4B6D-959D-8E688E11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9"/>
    <w:qFormat/>
    <w:pPr>
      <w:ind w:left="580"/>
      <w:outlineLvl w:val="0"/>
    </w:pPr>
    <w:rPr>
      <w:b/>
      <w:bCs/>
      <w:sz w:val="20"/>
      <w:szCs w:val="2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267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92"/>
      <w:ind w:left="498" w:hanging="267"/>
    </w:pPr>
  </w:style>
  <w:style w:type="paragraph" w:customStyle="1" w:styleId="TableParagraph">
    <w:name w:val="Table Paragraph"/>
    <w:basedOn w:val="Normaali"/>
    <w:uiPriority w:val="1"/>
    <w:qFormat/>
    <w:pPr>
      <w:ind w:left="40"/>
    </w:pPr>
  </w:style>
  <w:style w:type="paragraph" w:styleId="Yltunniste">
    <w:name w:val="header"/>
    <w:basedOn w:val="Normaali"/>
    <w:link w:val="YltunnisteChar"/>
    <w:uiPriority w:val="99"/>
    <w:unhideWhenUsed/>
    <w:rsid w:val="001C2D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C2D4B"/>
    <w:rPr>
      <w:rFonts w:ascii="Arial" w:eastAsia="Arial" w:hAnsi="Arial" w:cs="Arial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1C2D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C2D4B"/>
    <w:rPr>
      <w:rFonts w:ascii="Arial" w:eastAsia="Arial" w:hAnsi="Arial" w:cs="Arial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267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nkinta@kouvola.fi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siakaspalvelu@tvr.f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nkinta@kouvola.fi" TargetMode="External"/><Relationship Id="rId2" Type="http://schemas.openxmlformats.org/officeDocument/2006/relationships/hyperlink" Target="http://www.kouvola.fi/" TargetMode="External"/><Relationship Id="rId1" Type="http://schemas.openxmlformats.org/officeDocument/2006/relationships/hyperlink" Target="mailto:hankinta@kouvola.fi" TargetMode="External"/><Relationship Id="rId4" Type="http://schemas.openxmlformats.org/officeDocument/2006/relationships/hyperlink" Target="http://www.kouvola.fi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ankinta@kouvola.fi" TargetMode="External"/><Relationship Id="rId2" Type="http://schemas.openxmlformats.org/officeDocument/2006/relationships/hyperlink" Target="http://www.kouvola.fi/" TargetMode="External"/><Relationship Id="rId1" Type="http://schemas.openxmlformats.org/officeDocument/2006/relationships/hyperlink" Target="mailto:hankinta@kouvola.fi" TargetMode="External"/><Relationship Id="rId4" Type="http://schemas.openxmlformats.org/officeDocument/2006/relationships/hyperlink" Target="http://www.kouvola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DB94D39A54A34ABEB12F2611EF4409" ma:contentTypeVersion="10" ma:contentTypeDescription="Luo uusi asiakirja." ma:contentTypeScope="" ma:versionID="44875233c2160aadc87906ea15a71cab">
  <xsd:schema xmlns:xsd="http://www.w3.org/2001/XMLSchema" xmlns:xs="http://www.w3.org/2001/XMLSchema" xmlns:p="http://schemas.microsoft.com/office/2006/metadata/properties" xmlns:ns2="42ec49a4-8872-40fd-b921-4daa680c5117" xmlns:ns3="5fca5c24-89e4-4fbd-8f63-5a9109e14f4e" targetNamespace="http://schemas.microsoft.com/office/2006/metadata/properties" ma:root="true" ma:fieldsID="becdfd0721f66810ca6391dd1db8e6bb" ns2:_="" ns3:_="">
    <xsd:import namespace="42ec49a4-8872-40fd-b921-4daa680c5117"/>
    <xsd:import namespace="5fca5c24-89e4-4fbd-8f63-5a9109e14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c49a4-8872-40fd-b921-4daa680c5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a5c24-89e4-4fbd-8f63-5a9109e14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F7473-3D8F-4C67-9D34-B007CDD03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c49a4-8872-40fd-b921-4daa680c5117"/>
    <ds:schemaRef ds:uri="5fca5c24-89e4-4fbd-8f63-5a9109e14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533F5-7C79-46A9-B07E-5708D9335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D1D8A-1C45-4C9F-BD01-931B4AC330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1285</Words>
  <Characters>10415</Characters>
  <Application>Microsoft Office Word</Application>
  <DocSecurity>0</DocSecurity>
  <Lines>86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KevennettyTarjouspyynto2016</vt:lpstr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Koulukuvauksen tarjouspyyntömalli julkiseen kilpailutukseen</dc:title>
  <dc:creator>info@koulukuvausliitto.org</dc:creator>
  <cp:lastModifiedBy>TK</cp:lastModifiedBy>
  <cp:revision>5</cp:revision>
  <dcterms:created xsi:type="dcterms:W3CDTF">2022-01-04T06:15:00Z</dcterms:created>
  <dcterms:modified xsi:type="dcterms:W3CDTF">2022-01-05T08:23:00Z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2021-08-24T00:00:00Z</vt:filetime>
  </property>
  <property fmtid="{D5CDD505-2E9C-101B-9397-08002B2CF9AE}" pid="5" name="ContentTypeId">
    <vt:lpwstr>0x010100FCDB94D39A54A34ABEB12F2611EF4409</vt:lpwstr>
  </property>
</Properties>
</file>